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0" w:rsidRPr="00CF3727" w:rsidRDefault="001E2056" w:rsidP="00CE5EDC">
      <w:pPr>
        <w:widowControl/>
        <w:spacing w:before="100" w:beforeAutospacing="1" w:line="360" w:lineRule="auto"/>
        <w:ind w:firstLineChars="1000" w:firstLine="3604"/>
        <w:rPr>
          <w:rFonts w:ascii="新細明體" w:hAnsi="新細明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95375" cy="295275"/>
                <wp:effectExtent l="0" t="0" r="28575" b="28575"/>
                <wp:wrapNone/>
                <wp:docPr id="31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0" w:rsidRPr="00CF3727" w:rsidRDefault="004622C0" w:rsidP="00ED2F8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F372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保險給付專用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.05pt;margin-top:.7pt;width:86.25pt;height:23.2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">
                <v:textbox inset="0,0,0,0">
                  <w:txbxContent>
                    <w:p w:rsidR="004622C0" w:rsidRPr="00CF3727" w:rsidRDefault="004622C0" w:rsidP="00ED2F8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F372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保險給付專用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2C0" w:rsidRPr="00CF3727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繼承人聲明同意書</w:t>
      </w:r>
      <w:r w:rsidR="004622C0" w:rsidRPr="00CF3727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      </w:t>
      </w:r>
    </w:p>
    <w:p w:rsidR="004622C0" w:rsidRPr="00CF3727" w:rsidRDefault="001E2056" w:rsidP="00CF3727">
      <w:pPr>
        <w:widowControl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新細明體" w:hAnsi="新細明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120650</wp:posOffset>
                </wp:positionV>
                <wp:extent cx="971550" cy="976630"/>
                <wp:effectExtent l="0" t="0" r="0" b="0"/>
                <wp:wrapNone/>
                <wp:docPr id="31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2C0" w:rsidRPr="00CF3727" w:rsidRDefault="004622C0" w:rsidP="00ED2F8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/>
                            </w:pPr>
                            <w:r w:rsidRPr="00CF3727">
                              <w:t>□</w:t>
                            </w:r>
                            <w:r w:rsidRPr="00CF3727"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  <w:t>身故</w:t>
                            </w:r>
                          </w:p>
                          <w:p w:rsidR="004622C0" w:rsidRPr="00CF3727" w:rsidRDefault="004622C0" w:rsidP="00ED2F8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/>
                            </w:pPr>
                            <w:r w:rsidRPr="00CF3727">
                              <w:t>□</w:t>
                            </w:r>
                            <w:r w:rsidRPr="00CF37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完全失能</w:t>
                            </w:r>
                          </w:p>
                          <w:p w:rsidR="004622C0" w:rsidRPr="00CF3727" w:rsidRDefault="004622C0" w:rsidP="00ED2F8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/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CF3727">
                              <w:t>□</w:t>
                            </w:r>
                            <w:r w:rsidRPr="00CF3727"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  <w:t>醫療</w:t>
                            </w:r>
                            <w:r w:rsidRPr="00CF372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4622C0" w:rsidRPr="00CF3727" w:rsidRDefault="004622C0" w:rsidP="00ED2F8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/>
                              <w:rPr>
                                <w:u w:val="single"/>
                              </w:rPr>
                            </w:pPr>
                            <w:r w:rsidRPr="00CF3727">
                              <w:t>□</w:t>
                            </w:r>
                            <w:r w:rsidRPr="00CF37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其他</w:t>
                            </w:r>
                          </w:p>
                          <w:p w:rsidR="004622C0" w:rsidRDefault="004622C0" w:rsidP="00ED2F81">
                            <w:pPr>
                              <w:pStyle w:val="Web"/>
                              <w:spacing w:after="0"/>
                              <w:ind w:left="1440" w:hanging="12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8.8pt;margin-top:9.5pt;width:76.5pt;height:7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" filled="f" stroked="f">
                <v:textbox>
                  <w:txbxContent>
                    <w:p w:rsidR="004622C0" w:rsidRPr="00CF3727" w:rsidRDefault="004622C0" w:rsidP="00ED2F81">
                      <w:pPr>
                        <w:pStyle w:val="Web"/>
                        <w:adjustRightInd w:val="0"/>
                        <w:snapToGrid w:val="0"/>
                        <w:spacing w:before="0" w:beforeAutospacing="0" w:after="0"/>
                      </w:pPr>
                      <w:r w:rsidRPr="00CF3727">
                        <w:t>□</w:t>
                      </w:r>
                      <w:r w:rsidRPr="00CF3727">
                        <w:rPr>
                          <w:rFonts w:ascii="標楷體" w:eastAsia="標楷體" w:hAnsi="標楷體"/>
                          <w:b/>
                          <w:bCs/>
                          <w:sz w:val="27"/>
                          <w:szCs w:val="27"/>
                        </w:rPr>
                        <w:t>身故</w:t>
                      </w:r>
                    </w:p>
                    <w:p w:rsidR="004622C0" w:rsidRPr="00CF3727" w:rsidRDefault="004622C0" w:rsidP="00ED2F81">
                      <w:pPr>
                        <w:pStyle w:val="Web"/>
                        <w:adjustRightInd w:val="0"/>
                        <w:snapToGrid w:val="0"/>
                        <w:spacing w:before="0" w:beforeAutospacing="0" w:after="0"/>
                      </w:pPr>
                      <w:r w:rsidRPr="00CF3727">
                        <w:t>□</w:t>
                      </w:r>
                      <w:r w:rsidRPr="00CF3727">
                        <w:rPr>
                          <w:rFonts w:ascii="標楷體" w:eastAsia="標楷體" w:hAnsi="標楷體" w:hint="eastAsia"/>
                          <w:b/>
                        </w:rPr>
                        <w:t>完全失能</w:t>
                      </w:r>
                    </w:p>
                    <w:p w:rsidR="004622C0" w:rsidRPr="00CF3727" w:rsidRDefault="004622C0" w:rsidP="00ED2F81">
                      <w:pPr>
                        <w:pStyle w:val="Web"/>
                        <w:adjustRightInd w:val="0"/>
                        <w:snapToGrid w:val="0"/>
                        <w:spacing w:before="0" w:beforeAutospacing="0" w:after="0"/>
                        <w:rPr>
                          <w:rFonts w:ascii="標楷體" w:eastAsia="標楷體" w:hAnsi="標楷體"/>
                          <w:b/>
                          <w:bCs/>
                          <w:sz w:val="27"/>
                          <w:szCs w:val="27"/>
                        </w:rPr>
                      </w:pPr>
                      <w:r w:rsidRPr="00CF3727">
                        <w:t>□</w:t>
                      </w:r>
                      <w:r w:rsidRPr="00CF3727">
                        <w:rPr>
                          <w:rFonts w:ascii="標楷體" w:eastAsia="標楷體" w:hAnsi="標楷體"/>
                          <w:b/>
                          <w:bCs/>
                          <w:sz w:val="27"/>
                          <w:szCs w:val="27"/>
                        </w:rPr>
                        <w:t>醫療</w:t>
                      </w:r>
                      <w:r w:rsidRPr="00CF3727">
                        <w:rPr>
                          <w:rFonts w:ascii="標楷體" w:eastAsia="標楷體" w:hAnsi="標楷體" w:hint="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4622C0" w:rsidRPr="00CF3727" w:rsidRDefault="004622C0" w:rsidP="00ED2F81">
                      <w:pPr>
                        <w:pStyle w:val="Web"/>
                        <w:adjustRightInd w:val="0"/>
                        <w:snapToGrid w:val="0"/>
                        <w:spacing w:before="0" w:beforeAutospacing="0" w:after="0"/>
                        <w:rPr>
                          <w:u w:val="single"/>
                        </w:rPr>
                      </w:pPr>
                      <w:r w:rsidRPr="00CF3727">
                        <w:t>□</w:t>
                      </w:r>
                      <w:r w:rsidRPr="00CF3727">
                        <w:rPr>
                          <w:rFonts w:ascii="標楷體" w:eastAsia="標楷體" w:hAnsi="標楷體" w:hint="eastAsia"/>
                          <w:b/>
                        </w:rPr>
                        <w:t>其他</w:t>
                      </w:r>
                    </w:p>
                    <w:p w:rsidR="004622C0" w:rsidRDefault="004622C0" w:rsidP="00ED2F81">
                      <w:pPr>
                        <w:pStyle w:val="Web"/>
                        <w:spacing w:after="0"/>
                        <w:ind w:left="1440" w:hanging="1202"/>
                      </w:pPr>
                    </w:p>
                  </w:txbxContent>
                </v:textbox>
              </v:shape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我等茲以貴公司 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</w:t>
      </w:r>
      <w:r w:rsid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壽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險（保單號碼： 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</w:t>
      </w:r>
      <w:r w:rsid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>）所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>載被保</w:t>
      </w:r>
    </w:p>
    <w:p w:rsidR="004622C0" w:rsidRPr="00CF3727" w:rsidRDefault="004622C0" w:rsidP="00BD583A">
      <w:pPr>
        <w:widowControl/>
        <w:spacing w:beforeLines="100" w:before="240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>險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>人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  <w:u w:val="single"/>
        </w:rPr>
        <w:t xml:space="preserve">     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>繼承人」身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>分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>，聲明同意有關本件保險契約之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</w:t>
      </w:r>
      <w:r w:rsidR="00CF3727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>保險金</w:t>
      </w:r>
    </w:p>
    <w:p w:rsidR="004622C0" w:rsidRPr="00CF3727" w:rsidRDefault="004622C0" w:rsidP="00CE5EDC">
      <w:pPr>
        <w:widowControl/>
        <w:adjustRightInd w:val="0"/>
        <w:snapToGrid w:val="0"/>
        <w:ind w:firstLine="278"/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CF3727"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</w:t>
      </w:r>
    </w:p>
    <w:p w:rsidR="004622C0" w:rsidRPr="00CF3727" w:rsidRDefault="004622C0" w:rsidP="00CE5EDC">
      <w:pPr>
        <w:widowControl/>
        <w:adjustRightInd w:val="0"/>
        <w:snapToGrid w:val="0"/>
        <w:ind w:firstLine="142"/>
        <w:rPr>
          <w:rFonts w:ascii="新細明體" w:hAnsi="新細明體" w:cs="新細明體"/>
          <w:kern w:val="0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CF3727">
        <w:rPr>
          <w:rFonts w:ascii="新細明體" w:hAnsi="新細明體" w:cs="新細明體"/>
          <w:kern w:val="0"/>
          <w:sz w:val="27"/>
          <w:szCs w:val="27"/>
          <w:bdr w:val="none" w:sz="0" w:space="0" w:color="auto" w:frame="1"/>
          <w:shd w:val="clear" w:color="auto" w:fill="FFFFFF"/>
        </w:rPr>
        <w:t>□</w:t>
      </w:r>
      <w:r w:rsidRPr="00CF3727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>全數委由　　　　　　　　　向　貴公司領取</w:t>
      </w:r>
      <w:r w:rsidRPr="00CF3727"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             </w:t>
      </w:r>
      <w:r w:rsidR="00CF3727" w:rsidRPr="00CF3727"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       </w:t>
      </w:r>
    </w:p>
    <w:p w:rsidR="004622C0" w:rsidRPr="00CF3727" w:rsidRDefault="004622C0" w:rsidP="00CE5EDC">
      <w:pPr>
        <w:widowControl/>
        <w:adjustRightInd w:val="0"/>
        <w:snapToGrid w:val="0"/>
        <w:ind w:firstLine="142"/>
        <w:rPr>
          <w:rFonts w:ascii="新細明體" w:hAnsi="新細明體" w:cs="新細明體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CF3727">
        <w:rPr>
          <w:rFonts w:ascii="新細明體" w:hAnsi="新細明體" w:cs="新細明體"/>
          <w:kern w:val="0"/>
          <w:sz w:val="27"/>
          <w:szCs w:val="27"/>
          <w:bdr w:val="none" w:sz="0" w:space="0" w:color="auto" w:frame="1"/>
          <w:shd w:val="clear" w:color="auto" w:fill="FFFFFF"/>
        </w:rPr>
        <w:t>□</w:t>
      </w:r>
      <w:r w:rsidRPr="00CF3727">
        <w:rPr>
          <w:rFonts w:ascii="標楷體" w:eastAsia="標楷體" w:hAnsi="標楷體" w:cs="新細明體" w:hint="eastAsia"/>
          <w:b/>
          <w:kern w:val="0"/>
          <w:sz w:val="27"/>
          <w:szCs w:val="27"/>
          <w:bdr w:val="none" w:sz="0" w:space="0" w:color="auto" w:frame="1"/>
          <w:shd w:val="clear" w:color="auto" w:fill="FFFFFF"/>
        </w:rPr>
        <w:t>依</w:t>
      </w:r>
      <w:r w:rsidRPr="00CF3727">
        <w:rPr>
          <w:rFonts w:ascii="標楷體" w:eastAsia="標楷體" w:hAnsi="標楷體" w:cs="TTB7CF9C5CtCID-WinCharSetFFFF-H" w:hint="eastAsia"/>
          <w:b/>
          <w:kern w:val="0"/>
          <w:sz w:val="27"/>
          <w:szCs w:val="27"/>
        </w:rPr>
        <w:t>民法繼承編相關規定</w:t>
      </w:r>
      <w:r w:rsidRPr="00CF3727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>分配</w:t>
      </w:r>
      <w:r w:rsidRPr="00CF3727"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>比例</w:t>
      </w:r>
      <w:r w:rsidRPr="00CF3727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>並分別</w:t>
      </w:r>
      <w:r w:rsidRPr="00CF3727"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>給付</w:t>
      </w:r>
      <w:r w:rsidRPr="00CF3727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  <w:shd w:val="clear" w:color="auto" w:fill="FFFFFF"/>
        </w:rPr>
        <w:t>予下列各繼承人</w:t>
      </w:r>
    </w:p>
    <w:p w:rsidR="004622C0" w:rsidRPr="00CF3727" w:rsidRDefault="004622C0" w:rsidP="001E2056">
      <w:pPr>
        <w:widowControl/>
        <w:spacing w:beforeLines="50" w:before="120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>，決無異議，嗣後倘有其他繼承人再向貴公司要求給付上述保險金時，我等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>願將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>其應領之保險金，負連帶清償責任返還予貴公司。</w:t>
      </w:r>
    </w:p>
    <w:p w:rsidR="004622C0" w:rsidRPr="00CF3727" w:rsidRDefault="004622C0" w:rsidP="00CE5EDC">
      <w:pPr>
        <w:widowControl/>
        <w:spacing w:after="119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此　致</w:t>
      </w:r>
    </w:p>
    <w:p w:rsidR="004622C0" w:rsidRPr="00CF3727" w:rsidRDefault="001E2056" w:rsidP="00BD583A">
      <w:pPr>
        <w:widowControl/>
        <w:spacing w:beforeLines="50" w:before="120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292100</wp:posOffset>
                </wp:positionV>
                <wp:extent cx="495300" cy="514350"/>
                <wp:effectExtent l="0" t="0" r="19050" b="19050"/>
                <wp:wrapNone/>
                <wp:docPr id="32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6.3pt;margin-top:23pt;width:39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"/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>臺銀人壽保險股份有限公司</w:t>
      </w:r>
    </w:p>
    <w:p w:rsidR="004622C0" w:rsidRPr="00CF3727" w:rsidRDefault="004622C0" w:rsidP="00CE5EDC">
      <w:pPr>
        <w:widowControl/>
        <w:spacing w:before="100" w:beforeAutospacing="1"/>
        <w:ind w:firstLineChars="1000" w:firstLine="2700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聲明人姓名：　　　 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        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簽章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新細明體" w:hAnsi="新細明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20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714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ZNUAIAAJc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yvW&#10;TVACAACXBAAADgAAAAAAAAAAAAAAAAAuAgAAZHJzL2Uyb0RvYy54bWxQSwECLQAUAAYACAAAACEA&#10;TKDpLNgAAAADAQAADwAAAAAAAAAAAAAAAACqBAAAZHJzL2Rvd25yZXYueG1sUEsFBgAAAAAEAAQA&#10;8wAAAK8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 　　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住　　　址：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330200</wp:posOffset>
                </wp:positionV>
                <wp:extent cx="495300" cy="514350"/>
                <wp:effectExtent l="0" t="0" r="19050" b="19050"/>
                <wp:wrapNone/>
                <wp:docPr id="32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6.3pt;margin-top:26pt;width:39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SC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"/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 　　　　　　身分證號碼：</w:t>
      </w:r>
    </w:p>
    <w:p w:rsidR="004622C0" w:rsidRPr="00CF3727" w:rsidRDefault="004622C0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</w:t>
      </w:r>
      <w:r w:rsidR="00CF3727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聲明人姓名：　　　　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</w:t>
      </w:r>
      <w:r w:rsidR="00CF3727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 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>簽章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新細明體" w:hAnsi="新細明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20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24pt;height:24pt;z-index:251715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CLs&#10;8FACAACXBAAADgAAAAAAAAAAAAAAAAAuAgAAZHJzL2Uyb0RvYy54bWxQSwECLQAUAAYACAAAACEA&#10;TKDpLNgAAAADAQAADwAAAAAAAAAAAAAAAACqBAAAZHJzL2Rvd25yZXYueG1sUEsFBgAAAAAEAAQA&#10;8wAAAK8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　 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>住　　　址：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368300</wp:posOffset>
                </wp:positionV>
                <wp:extent cx="495300" cy="514350"/>
                <wp:effectExtent l="0" t="0" r="19050" b="19050"/>
                <wp:wrapNone/>
                <wp:docPr id="32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6.3pt;margin-top:29pt;width:39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"/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　　 　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>身分證號碼：</w:t>
      </w:r>
    </w:p>
    <w:p w:rsidR="004622C0" w:rsidRPr="00CF3727" w:rsidRDefault="004622C0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　　　聲明人姓名：　　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  </w:t>
      </w:r>
      <w:r w:rsidR="00CF3727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簽章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新細明體" w:hAnsi="新細明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20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0;margin-top:0;width:24pt;height:24pt;z-index:2517166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/UAIAAJc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Vc1&#10;v1ACAACXBAAADgAAAAAAAAAAAAAAAAAuAgAAZHJzL2Uyb0RvYy54bWxQSwECLQAUAAYACAAAACEA&#10;TKDpLNgAAAADAQAADwAAAAAAAAAAAAAAAACqBAAAZHJzL2Rvd25yZXYueG1sUEsFBgAAAAAEAAQA&#10;8wAAAK8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　　　住　　　址：</w:t>
      </w:r>
    </w:p>
    <w:p w:rsidR="004622C0" w:rsidRPr="00CF3727" w:rsidRDefault="004622C0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　　　　　 身分證號碼：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0</wp:posOffset>
                </wp:positionV>
                <wp:extent cx="495300" cy="514350"/>
                <wp:effectExtent l="0" t="0" r="19050" b="19050"/>
                <wp:wrapNone/>
                <wp:docPr id="32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3.3pt;margin-top:0;width:39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dbIw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"/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聲明人姓名：　　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 　簽章</w:t>
      </w:r>
    </w:p>
    <w:p w:rsidR="004622C0" w:rsidRPr="00CF3727" w:rsidRDefault="001E2056" w:rsidP="00CE5EDC">
      <w:pPr>
        <w:widowControl/>
        <w:spacing w:before="100" w:beforeAutospacing="1" w:after="119"/>
        <w:rPr>
          <w:rFonts w:ascii="新細明體" w:hAnsi="新細明體" w:cs="新細明體"/>
          <w:kern w:val="0"/>
          <w:sz w:val="27"/>
          <w:szCs w:val="27"/>
        </w:rPr>
      </w:pPr>
      <w:r>
        <w:rPr>
          <w:rFonts w:ascii="新細明體" w:hAnsi="新細明體" w:cs="新細明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20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24pt;height:24pt;z-index:251717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8CUQIAAJc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Je&#10;DwJRAgAAlwQAAA4AAAAAAAAAAAAAAAAALgIAAGRycy9lMm9Eb2MueG1sUEsBAi0AFAAGAAgAAAAh&#10;AEyg6SzYAAAAAwEAAA8AAAAAAAAAAAAAAAAAqwQAAGRycy9kb3ducmV2LnhtbFBLBQYAAAAABAAE&#10;APMAAACw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</w:t>
      </w:r>
      <w:r w:rsidR="004622C0"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4622C0"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 住　　　址：</w:t>
      </w:r>
    </w:p>
    <w:p w:rsidR="004622C0" w:rsidRPr="00CF3727" w:rsidRDefault="004622C0" w:rsidP="00CE5EDC">
      <w:pPr>
        <w:widowControl/>
        <w:spacing w:before="100" w:beforeAutospacing="1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　　　　　　　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　</w:t>
      </w:r>
      <w:r w:rsidRPr="00CF3727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 身分證號碼：</w:t>
      </w:r>
    </w:p>
    <w:p w:rsidR="004622C0" w:rsidRPr="00CF3727" w:rsidRDefault="004622C0" w:rsidP="00CE5EDC">
      <w:pPr>
        <w:widowControl/>
        <w:spacing w:before="100" w:beforeAutospacing="1"/>
        <w:rPr>
          <w:rFonts w:ascii="新細明體" w:hAnsi="新細明體" w:cs="新細明體"/>
          <w:kern w:val="0"/>
          <w:sz w:val="27"/>
          <w:szCs w:val="27"/>
        </w:rPr>
      </w:pPr>
      <w:r w:rsidRPr="00CF3727">
        <w:rPr>
          <w:rFonts w:ascii="標楷體" w:eastAsia="標楷體" w:hAnsi="標楷體" w:cs="新細明體"/>
          <w:kern w:val="0"/>
          <w:sz w:val="27"/>
          <w:szCs w:val="27"/>
        </w:rPr>
        <w:t xml:space="preserve">　中　　華　　民　　國　　　　　　年　　　　　　月　　　　　　日</w:t>
      </w:r>
    </w:p>
    <w:p w:rsidR="004622C0" w:rsidRPr="00CF3727" w:rsidRDefault="004622C0" w:rsidP="00BD583A">
      <w:pPr>
        <w:widowControl/>
        <w:snapToGrid w:val="0"/>
        <w:spacing w:beforeLines="100" w:before="240" w:line="240" w:lineRule="atLeast"/>
        <w:rPr>
          <w:rFonts w:ascii="標楷體" w:eastAsia="標楷體" w:hAnsi="標楷體" w:cs="新細明體"/>
          <w:b/>
          <w:bCs/>
          <w:kern w:val="0"/>
          <w:sz w:val="24"/>
          <w:szCs w:val="24"/>
        </w:rPr>
      </w:pPr>
      <w:r w:rsidRPr="00CF3727">
        <w:rPr>
          <w:rFonts w:ascii="標楷體" w:eastAsia="標楷體" w:hAnsi="標楷體" w:cs="新細明體"/>
          <w:b/>
          <w:kern w:val="0"/>
          <w:sz w:val="24"/>
          <w:szCs w:val="24"/>
        </w:rPr>
        <w:t>備註：</w:t>
      </w:r>
      <w:r w:rsidRPr="00CF3727">
        <w:rPr>
          <w:rFonts w:ascii="標楷體" w:eastAsia="標楷體" w:hAnsi="標楷體" w:cs="新細明體" w:hint="eastAsia"/>
          <w:b/>
          <w:kern w:val="0"/>
          <w:sz w:val="24"/>
          <w:szCs w:val="24"/>
        </w:rPr>
        <w:t>(</w:t>
      </w:r>
      <w:r w:rsidRPr="00CF3727">
        <w:rPr>
          <w:rFonts w:ascii="標楷體" w:eastAsia="標楷體" w:hAnsi="標楷體" w:cs="新細明體"/>
          <w:b/>
          <w:kern w:val="0"/>
          <w:sz w:val="24"/>
          <w:szCs w:val="24"/>
        </w:rPr>
        <w:t>1）</w:t>
      </w:r>
      <w:r w:rsidRPr="00CF3727">
        <w:rPr>
          <w:rFonts w:ascii="標楷體" w:eastAsia="標楷體" w:hAnsi="標楷體" w:cs="新細明體"/>
          <w:b/>
          <w:bCs/>
          <w:kern w:val="0"/>
          <w:sz w:val="24"/>
          <w:szCs w:val="24"/>
        </w:rPr>
        <w:t>請附全戶戶口名簿或全戶戶籍謄本乙份</w:t>
      </w:r>
    </w:p>
    <w:p w:rsidR="004622C0" w:rsidRPr="00CF3727" w:rsidRDefault="004622C0" w:rsidP="00CE5EDC">
      <w:pPr>
        <w:widowControl/>
        <w:snapToGrid w:val="0"/>
        <w:spacing w:line="240" w:lineRule="atLeast"/>
        <w:ind w:firstLineChars="250" w:firstLine="601"/>
        <w:rPr>
          <w:rFonts w:ascii="標楷體" w:eastAsia="標楷體" w:hAnsi="標楷體" w:cs="新細明體"/>
          <w:b/>
          <w:bCs/>
          <w:kern w:val="0"/>
          <w:sz w:val="24"/>
          <w:szCs w:val="24"/>
        </w:rPr>
      </w:pPr>
      <w:r w:rsidRPr="00CF3727">
        <w:rPr>
          <w:rFonts w:ascii="標楷體" w:eastAsia="標楷體" w:hAnsi="標楷體" w:cs="新細明體" w:hint="eastAsia"/>
          <w:b/>
          <w:kern w:val="0"/>
          <w:sz w:val="24"/>
          <w:szCs w:val="24"/>
        </w:rPr>
        <w:t>（</w:t>
      </w:r>
      <w:r w:rsidRPr="00CF3727">
        <w:rPr>
          <w:rFonts w:ascii="標楷體" w:eastAsia="標楷體" w:hAnsi="標楷體" w:cs="新細明體"/>
          <w:b/>
          <w:kern w:val="0"/>
          <w:sz w:val="24"/>
          <w:szCs w:val="24"/>
        </w:rPr>
        <w:t>2）</w:t>
      </w:r>
      <w:r w:rsidRPr="00CF3727">
        <w:rPr>
          <w:rFonts w:ascii="標楷體" w:eastAsia="標楷體" w:hAnsi="標楷體" w:cs="新細明體" w:hint="eastAsia"/>
          <w:b/>
          <w:kern w:val="0"/>
          <w:sz w:val="24"/>
          <w:szCs w:val="24"/>
        </w:rPr>
        <w:t>若</w:t>
      </w:r>
      <w:r w:rsidRPr="00CF3727">
        <w:rPr>
          <w:rFonts w:ascii="標楷體" w:eastAsia="標楷體" w:hAnsi="標楷體" w:cs="新細明體"/>
          <w:b/>
          <w:bCs/>
          <w:kern w:val="0"/>
          <w:sz w:val="24"/>
          <w:szCs w:val="24"/>
        </w:rPr>
        <w:t>委由一人領取請附所有聲明人之印鑑證明各乙份</w:t>
      </w:r>
    </w:p>
    <w:p w:rsidR="004622C0" w:rsidRPr="00CF3727" w:rsidRDefault="004622C0" w:rsidP="00CE5EDC">
      <w:pPr>
        <w:widowControl/>
        <w:snapToGrid w:val="0"/>
        <w:spacing w:line="240" w:lineRule="atLeast"/>
        <w:ind w:firstLineChars="250" w:firstLine="601"/>
        <w:rPr>
          <w:rFonts w:ascii="標楷體" w:eastAsia="標楷體" w:hAnsi="標楷體"/>
          <w:b/>
          <w:spacing w:val="-6"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（3）各聲明人請審閱第2頁提供之</w:t>
      </w:r>
      <w:r w:rsidRPr="00CF3727">
        <w:rPr>
          <w:rFonts w:ascii="標楷體" w:eastAsia="標楷體" w:hAnsi="標楷體" w:hint="eastAsia"/>
          <w:b/>
          <w:spacing w:val="-6"/>
          <w:sz w:val="24"/>
          <w:szCs w:val="24"/>
        </w:rPr>
        <w:t>「臺銀人壽個人資料蒐集、處理、利用告知事項」</w:t>
      </w:r>
    </w:p>
    <w:p w:rsidR="004622C0" w:rsidRPr="00CF3727" w:rsidRDefault="004622C0" w:rsidP="00CE5EDC">
      <w:pPr>
        <w:jc w:val="center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lastRenderedPageBreak/>
        <w:t>臺銀人壽個人資料蒐集、處理、利用告知事項</w:t>
      </w:r>
    </w:p>
    <w:p w:rsidR="004622C0" w:rsidRPr="00CF3727" w:rsidRDefault="004622C0" w:rsidP="00CE5EDC">
      <w:pPr>
        <w:snapToGrid w:val="0"/>
        <w:spacing w:before="100" w:before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臺銀人壽保險股份有限公司(下稱本公司)依據個人資料保護法(以下稱個資法)第八條第一項（如為間接蒐集之個人資料則為第九條第一項）規定，向　台端告知下列事項，請　台端詳閱：</w:t>
      </w:r>
    </w:p>
    <w:p w:rsidR="004622C0" w:rsidRPr="00CF3727" w:rsidRDefault="004622C0" w:rsidP="00CE5EDC">
      <w:pPr>
        <w:numPr>
          <w:ilvl w:val="0"/>
          <w:numId w:val="32"/>
        </w:numPr>
        <w:snapToGrid w:val="0"/>
        <w:spacing w:before="100" w:beforeAutospacing="1" w:line="240" w:lineRule="exact"/>
        <w:rPr>
          <w:rFonts w:ascii="標楷體" w:eastAsia="標楷體" w:hAnsi="標楷體"/>
          <w:b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蒐集之目的：</w:t>
      </w:r>
    </w:p>
    <w:p w:rsidR="004622C0" w:rsidRPr="00CF3727" w:rsidRDefault="004622C0" w:rsidP="00CE5EDC">
      <w:pPr>
        <w:numPr>
          <w:ilvl w:val="0"/>
          <w:numId w:val="33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人身保險（００一）。</w:t>
      </w:r>
    </w:p>
    <w:p w:rsidR="004622C0" w:rsidRPr="00CF3727" w:rsidRDefault="004622C0" w:rsidP="00CE5EDC">
      <w:pPr>
        <w:numPr>
          <w:ilvl w:val="0"/>
          <w:numId w:val="33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其他經營合於營業登記項目或組織章程所定之業務（一八一）。</w:t>
      </w:r>
    </w:p>
    <w:p w:rsidR="004622C0" w:rsidRPr="00CF3727" w:rsidRDefault="004622C0" w:rsidP="00CE5EDC">
      <w:pPr>
        <w:numPr>
          <w:ilvl w:val="0"/>
          <w:numId w:val="32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蒐集之個人資料類別：</w:t>
      </w:r>
    </w:p>
    <w:p w:rsidR="004622C0" w:rsidRPr="00CF3727" w:rsidRDefault="004622C0" w:rsidP="00CE5EDC">
      <w:pPr>
        <w:numPr>
          <w:ilvl w:val="0"/>
          <w:numId w:val="34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姓名。</w:t>
      </w:r>
    </w:p>
    <w:p w:rsidR="004622C0" w:rsidRPr="00CF3727" w:rsidRDefault="004622C0" w:rsidP="00CE5EDC">
      <w:pPr>
        <w:numPr>
          <w:ilvl w:val="0"/>
          <w:numId w:val="34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出生年月日及身分證統一編號。</w:t>
      </w:r>
    </w:p>
    <w:p w:rsidR="004622C0" w:rsidRPr="00CF3727" w:rsidRDefault="004622C0" w:rsidP="00CE5EDC">
      <w:pPr>
        <w:numPr>
          <w:ilvl w:val="0"/>
          <w:numId w:val="34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地址及電話等聯絡方式。</w:t>
      </w:r>
    </w:p>
    <w:p w:rsidR="004622C0" w:rsidRPr="00CF3727" w:rsidRDefault="004622C0" w:rsidP="00CE5EDC">
      <w:pPr>
        <w:numPr>
          <w:ilvl w:val="0"/>
          <w:numId w:val="34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其他詳如理賠申請書等相關業務申請文件內容。</w:t>
      </w:r>
    </w:p>
    <w:p w:rsidR="004622C0" w:rsidRPr="00CF3727" w:rsidRDefault="004622C0" w:rsidP="00CE5EDC">
      <w:pPr>
        <w:numPr>
          <w:ilvl w:val="0"/>
          <w:numId w:val="32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個人資料之來源（個人資料非由當事人提供間接蒐集之情形適用）。</w:t>
      </w:r>
    </w:p>
    <w:p w:rsidR="004622C0" w:rsidRPr="00CF3727" w:rsidRDefault="004622C0" w:rsidP="00CE5EDC">
      <w:pPr>
        <w:numPr>
          <w:ilvl w:val="0"/>
          <w:numId w:val="35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要保人。</w:t>
      </w:r>
    </w:p>
    <w:p w:rsidR="004622C0" w:rsidRPr="00CF3727" w:rsidRDefault="004622C0" w:rsidP="00CE5EDC">
      <w:pPr>
        <w:numPr>
          <w:ilvl w:val="0"/>
          <w:numId w:val="35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當事人之法定代理人、輔助人。</w:t>
      </w:r>
    </w:p>
    <w:p w:rsidR="004622C0" w:rsidRPr="00CF3727" w:rsidRDefault="004622C0" w:rsidP="00CE5EDC">
      <w:pPr>
        <w:numPr>
          <w:ilvl w:val="0"/>
          <w:numId w:val="35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各醫療院所。</w:t>
      </w:r>
    </w:p>
    <w:p w:rsidR="004622C0" w:rsidRPr="00CF3727" w:rsidRDefault="004622C0" w:rsidP="00CE5EDC">
      <w:pPr>
        <w:numPr>
          <w:ilvl w:val="0"/>
          <w:numId w:val="35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與第三人共同行銷、交互運用客戶資料、合作推廣等關係、或於本公司各項業務內所委託往來之第三人。</w:t>
      </w:r>
    </w:p>
    <w:p w:rsidR="004622C0" w:rsidRPr="00CF3727" w:rsidRDefault="004622C0" w:rsidP="00CE5EDC">
      <w:pPr>
        <w:numPr>
          <w:ilvl w:val="0"/>
          <w:numId w:val="32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個人資料利用之期間、對象、地區、方式：</w:t>
      </w:r>
    </w:p>
    <w:p w:rsidR="004622C0" w:rsidRPr="00CF3727" w:rsidRDefault="004622C0" w:rsidP="00CE5EDC">
      <w:pPr>
        <w:numPr>
          <w:ilvl w:val="0"/>
          <w:numId w:val="36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期間：因執行業務所必須及依法令規定應為保存之期間。</w:t>
      </w:r>
    </w:p>
    <w:p w:rsidR="004622C0" w:rsidRPr="00CF3727" w:rsidRDefault="004622C0" w:rsidP="00CE5EDC">
      <w:pPr>
        <w:numPr>
          <w:ilvl w:val="0"/>
          <w:numId w:val="36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對象：本公司(分公司)、中華民國人壽保險商業同業公會、中華民國產物保險商業同業公會、財團法人保險事業發展中心、財團法人保險安定基金、財團法人金融消費評議中心、財團法人聯合信用卡中心、財團法人保險犯罪防制中心、台灣票據交換所、財金資訊公司、業務委外機構、與本公司有再保業務往來之公司、依法有調查權機關或金融監理機關。</w:t>
      </w:r>
    </w:p>
    <w:p w:rsidR="004622C0" w:rsidRPr="00CF3727" w:rsidRDefault="004622C0" w:rsidP="00CE5EDC">
      <w:pPr>
        <w:numPr>
          <w:ilvl w:val="0"/>
          <w:numId w:val="36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地區：上述對象所在之地區。</w:t>
      </w:r>
    </w:p>
    <w:p w:rsidR="004622C0" w:rsidRPr="00CF3727" w:rsidRDefault="004622C0" w:rsidP="00CE5EDC">
      <w:pPr>
        <w:numPr>
          <w:ilvl w:val="0"/>
          <w:numId w:val="36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方式：合於法令規定之利用方式。</w:t>
      </w:r>
    </w:p>
    <w:p w:rsidR="004622C0" w:rsidRPr="00CF3727" w:rsidRDefault="004622C0" w:rsidP="001E2056">
      <w:pPr>
        <w:numPr>
          <w:ilvl w:val="0"/>
          <w:numId w:val="32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依據個資法第三條規定，  台端就本公司保有  台端之個人資料得行使之權利及方式：</w:t>
      </w:r>
      <w:bookmarkStart w:id="0" w:name="_GoBack"/>
      <w:bookmarkEnd w:id="0"/>
    </w:p>
    <w:p w:rsidR="004622C0" w:rsidRPr="00CF3727" w:rsidRDefault="004622C0" w:rsidP="00CE5EDC">
      <w:pPr>
        <w:numPr>
          <w:ilvl w:val="0"/>
          <w:numId w:val="37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得向本公司行使之權利：</w:t>
      </w:r>
    </w:p>
    <w:p w:rsidR="004622C0" w:rsidRPr="00CF3727" w:rsidRDefault="004622C0" w:rsidP="00CE5EDC">
      <w:pPr>
        <w:numPr>
          <w:ilvl w:val="0"/>
          <w:numId w:val="38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向本公司查詢、請求閱覽或請求製給複製本。</w:t>
      </w:r>
    </w:p>
    <w:p w:rsidR="004622C0" w:rsidRPr="00CF3727" w:rsidRDefault="004622C0" w:rsidP="00CE5EDC">
      <w:pPr>
        <w:numPr>
          <w:ilvl w:val="0"/>
          <w:numId w:val="38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向本公司請求補充或更正。</w:t>
      </w:r>
    </w:p>
    <w:p w:rsidR="004622C0" w:rsidRPr="00CF3727" w:rsidRDefault="004622C0" w:rsidP="00CE5EDC">
      <w:pPr>
        <w:numPr>
          <w:ilvl w:val="0"/>
          <w:numId w:val="38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向本公司請求停止蒐集、處理或利用及請求刪除。</w:t>
      </w:r>
    </w:p>
    <w:p w:rsidR="004622C0" w:rsidRPr="00CF3727" w:rsidRDefault="004622C0" w:rsidP="00CE5EDC">
      <w:pPr>
        <w:numPr>
          <w:ilvl w:val="0"/>
          <w:numId w:val="37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sz w:val="24"/>
          <w:szCs w:val="24"/>
        </w:rPr>
      </w:pPr>
      <w:r w:rsidRPr="00CF3727">
        <w:rPr>
          <w:rFonts w:ascii="標楷體" w:eastAsia="標楷體" w:hAnsi="標楷體" w:hint="eastAsia"/>
          <w:sz w:val="24"/>
          <w:szCs w:val="24"/>
        </w:rPr>
        <w:t>行使權利之方式：以書面、電子郵件、傳真、電子文件。</w:t>
      </w:r>
    </w:p>
    <w:p w:rsidR="004622C0" w:rsidRPr="00CF3727" w:rsidRDefault="004622C0" w:rsidP="00CE5EDC">
      <w:pPr>
        <w:numPr>
          <w:ilvl w:val="0"/>
          <w:numId w:val="32"/>
        </w:numPr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sz w:val="24"/>
          <w:szCs w:val="24"/>
        </w:rPr>
      </w:pPr>
      <w:r w:rsidRPr="00CF3727">
        <w:rPr>
          <w:rFonts w:ascii="標楷體" w:eastAsia="標楷體" w:hAnsi="標楷體" w:hint="eastAsia"/>
          <w:b/>
          <w:sz w:val="24"/>
          <w:szCs w:val="24"/>
        </w:rPr>
        <w:t>台端不提供個人資料所致權益之影響(個人資料由當事人直接蒐集之情形適用)：</w:t>
      </w:r>
    </w:p>
    <w:p w:rsidR="00E15B83" w:rsidRPr="00CF3727" w:rsidRDefault="004622C0">
      <w:r w:rsidRPr="00CF3727">
        <w:rPr>
          <w:rFonts w:ascii="標楷體" w:eastAsia="標楷體" w:hAnsi="標楷體" w:hint="eastAsia"/>
          <w:sz w:val="24"/>
          <w:szCs w:val="24"/>
        </w:rPr>
        <w:t>台端若未能提供相關個人資料時，本公司將可能延後或無法進行必要之審核及處理作業，因此可能婉謝承保、遲延或無法提供  台端相關服務或給付。</w:t>
      </w:r>
    </w:p>
    <w:sectPr w:rsidR="00E15B83" w:rsidRPr="00CF3727" w:rsidSect="00BD583A">
      <w:footerReference w:type="default" r:id="rId8"/>
      <w:pgSz w:w="11907" w:h="16839" w:code="9"/>
      <w:pgMar w:top="1418" w:right="1418" w:bottom="1418" w:left="1418" w:header="0" w:footer="454" w:gutter="0"/>
      <w:cols w:space="425"/>
      <w:docGrid w:linePitch="36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6092"/>
      <w:docPartObj>
        <w:docPartGallery w:val="Page Numbers (Top of Page)"/>
        <w:docPartUnique/>
      </w:docPartObj>
    </w:sdtPr>
    <w:sdtEndPr/>
    <w:sdtContent>
      <w:p w:rsidR="00CF3727" w:rsidRDefault="00CF3727" w:rsidP="00CF3727">
        <w:pPr>
          <w:pStyle w:val="a5"/>
        </w:pPr>
        <w:r>
          <w:rPr>
            <w:rFonts w:hint="eastAsia"/>
          </w:rPr>
          <w:t xml:space="preserve">                                               </w:t>
        </w:r>
        <w:r>
          <w:rPr>
            <w:lang w:val="zh-TW"/>
          </w:rPr>
          <w:t>頁</w:t>
        </w:r>
        <w:r>
          <w:rPr>
            <w:lang w:val="zh-TW"/>
          </w:rPr>
          <w:t xml:space="preserve"> </w:t>
        </w:r>
        <w:r w:rsidR="00FC177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C177A">
          <w:rPr>
            <w:b/>
            <w:sz w:val="24"/>
            <w:szCs w:val="24"/>
          </w:rPr>
          <w:fldChar w:fldCharType="separate"/>
        </w:r>
        <w:r w:rsidR="001E2056">
          <w:rPr>
            <w:b/>
            <w:noProof/>
          </w:rPr>
          <w:t>1</w:t>
        </w:r>
        <w:r w:rsidR="00FC177A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/ </w:t>
        </w:r>
        <w:r w:rsidR="00FC177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C177A">
          <w:rPr>
            <w:b/>
            <w:sz w:val="24"/>
            <w:szCs w:val="24"/>
          </w:rPr>
          <w:fldChar w:fldCharType="separate"/>
        </w:r>
        <w:r w:rsidR="001E2056">
          <w:rPr>
            <w:b/>
            <w:noProof/>
          </w:rPr>
          <w:t>2</w:t>
        </w:r>
        <w:r w:rsidR="00FC177A">
          <w:rPr>
            <w:b/>
            <w:sz w:val="24"/>
            <w:szCs w:val="24"/>
          </w:rPr>
          <w:fldChar w:fldCharType="end"/>
        </w:r>
        <w:r>
          <w:rPr>
            <w:rFonts w:hint="eastAsia"/>
            <w:b/>
            <w:sz w:val="24"/>
            <w:szCs w:val="24"/>
          </w:rPr>
          <w:t xml:space="preserve">                              </w:t>
        </w:r>
        <w:r w:rsidRPr="00CF3727">
          <w:rPr>
            <w:rFonts w:ascii="標楷體" w:eastAsia="標楷體" w:hAnsi="標楷體" w:hint="eastAsia"/>
            <w:sz w:val="16"/>
            <w:szCs w:val="16"/>
          </w:rPr>
          <w:t>107年9月版</w:t>
        </w:r>
      </w:p>
    </w:sdtContent>
  </w:sdt>
  <w:p w:rsidR="00CF3727" w:rsidRDefault="00CF3727" w:rsidP="00CF372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EC"/>
    <w:multiLevelType w:val="hybridMultilevel"/>
    <w:tmpl w:val="5DB69B46"/>
    <w:lvl w:ilvl="0" w:tplc="3E163D6E">
      <w:start w:val="1"/>
      <w:numFmt w:val="decimal"/>
      <w:lvlText w:val="%1."/>
      <w:lvlJc w:val="left"/>
      <w:pPr>
        <w:ind w:left="3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14A4D"/>
    <w:multiLevelType w:val="hybridMultilevel"/>
    <w:tmpl w:val="60FC0530"/>
    <w:lvl w:ilvl="0" w:tplc="54A0EE74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int="eastAsia"/>
        <w:lang w:val="en-US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2070"/>
        </w:tabs>
        <w:ind w:left="2070" w:hanging="720"/>
      </w:pPr>
      <w:rPr>
        <w:rFonts w:hint="eastAsia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595"/>
        </w:tabs>
        <w:ind w:left="2595" w:hanging="76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2">
    <w:nsid w:val="05C4630A"/>
    <w:multiLevelType w:val="hybridMultilevel"/>
    <w:tmpl w:val="BD1EBBF6"/>
    <w:lvl w:ilvl="0" w:tplc="54A0EE74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910"/>
        </w:tabs>
        <w:ind w:left="1910" w:hanging="720"/>
      </w:pPr>
      <w:rPr>
        <w:rFonts w:hint="eastAsia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435"/>
        </w:tabs>
        <w:ind w:left="2435" w:hanging="76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>
    <w:nsid w:val="0F795303"/>
    <w:multiLevelType w:val="multilevel"/>
    <w:tmpl w:val="CBF4E7B4"/>
    <w:styleLink w:val="1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Monotype Corsiva" w:hAnsi="Monotype Corsiva" w:hint="default"/>
        <w:color w:val="FF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FC521E7"/>
    <w:multiLevelType w:val="hybridMultilevel"/>
    <w:tmpl w:val="EF7ADF4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74C2B550">
      <w:start w:val="1"/>
      <w:numFmt w:val="decimal"/>
      <w:lvlText w:val="(%2)"/>
      <w:lvlJc w:val="left"/>
      <w:pPr>
        <w:ind w:left="11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14581FD3"/>
    <w:multiLevelType w:val="hybridMultilevel"/>
    <w:tmpl w:val="A6267DF8"/>
    <w:lvl w:ilvl="0" w:tplc="1208F99C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16E91281"/>
    <w:multiLevelType w:val="hybridMultilevel"/>
    <w:tmpl w:val="CDD045F2"/>
    <w:lvl w:ilvl="0" w:tplc="A586718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33B3F"/>
    <w:multiLevelType w:val="hybridMultilevel"/>
    <w:tmpl w:val="40A67A42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8">
    <w:nsid w:val="1E167491"/>
    <w:multiLevelType w:val="hybridMultilevel"/>
    <w:tmpl w:val="8F86915C"/>
    <w:lvl w:ilvl="0" w:tplc="D2AE045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>
    <w:nsid w:val="1F6636FD"/>
    <w:multiLevelType w:val="singleLevel"/>
    <w:tmpl w:val="AF90CDC0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10">
    <w:nsid w:val="21696F55"/>
    <w:multiLevelType w:val="hybridMultilevel"/>
    <w:tmpl w:val="FD16F8E0"/>
    <w:lvl w:ilvl="0" w:tplc="FFFFFFFF">
      <w:start w:val="1"/>
      <w:numFmt w:val="taiwaneseCountingThousand"/>
      <w:lvlText w:val="(%1)"/>
      <w:lvlJc w:val="left"/>
      <w:pPr>
        <w:ind w:left="973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14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3" w:hanging="480"/>
      </w:pPr>
    </w:lvl>
    <w:lvl w:ilvl="3" w:tplc="0409000F" w:tentative="1">
      <w:start w:val="1"/>
      <w:numFmt w:val="decimal"/>
      <w:lvlText w:val="%4."/>
      <w:lvlJc w:val="left"/>
      <w:pPr>
        <w:ind w:left="2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3" w:hanging="480"/>
      </w:pPr>
    </w:lvl>
    <w:lvl w:ilvl="5" w:tplc="0409001B" w:tentative="1">
      <w:start w:val="1"/>
      <w:numFmt w:val="lowerRoman"/>
      <w:lvlText w:val="%6."/>
      <w:lvlJc w:val="right"/>
      <w:pPr>
        <w:ind w:left="3373" w:hanging="480"/>
      </w:pPr>
    </w:lvl>
    <w:lvl w:ilvl="6" w:tplc="0409000F" w:tentative="1">
      <w:start w:val="1"/>
      <w:numFmt w:val="decimal"/>
      <w:lvlText w:val="%7."/>
      <w:lvlJc w:val="left"/>
      <w:pPr>
        <w:ind w:left="3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3" w:hanging="480"/>
      </w:pPr>
    </w:lvl>
    <w:lvl w:ilvl="8" w:tplc="0409001B" w:tentative="1">
      <w:start w:val="1"/>
      <w:numFmt w:val="lowerRoman"/>
      <w:lvlText w:val="%9."/>
      <w:lvlJc w:val="right"/>
      <w:pPr>
        <w:ind w:left="4813" w:hanging="480"/>
      </w:pPr>
    </w:lvl>
  </w:abstractNum>
  <w:abstractNum w:abstractNumId="11">
    <w:nsid w:val="29EE3733"/>
    <w:multiLevelType w:val="hybridMultilevel"/>
    <w:tmpl w:val="C3121262"/>
    <w:lvl w:ilvl="0" w:tplc="132E2862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>
    <w:nsid w:val="2A36266B"/>
    <w:multiLevelType w:val="hybridMultilevel"/>
    <w:tmpl w:val="389AFDD4"/>
    <w:lvl w:ilvl="0" w:tplc="1AC2F7F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96C9F"/>
    <w:multiLevelType w:val="hybridMultilevel"/>
    <w:tmpl w:val="0BB8173E"/>
    <w:lvl w:ilvl="0" w:tplc="54A0EE74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int="eastAsia"/>
        <w:lang w:val="en-US"/>
      </w:rPr>
    </w:lvl>
    <w:lvl w:ilvl="1" w:tplc="29922696">
      <w:start w:val="1"/>
      <w:numFmt w:val="taiwaneseCountingThousand"/>
      <w:lvlText w:val="(%2)"/>
      <w:lvlJc w:val="left"/>
      <w:pPr>
        <w:tabs>
          <w:tab w:val="num" w:pos="2070"/>
        </w:tabs>
        <w:ind w:left="2070" w:hanging="720"/>
      </w:pPr>
      <w:rPr>
        <w:rFonts w:hint="eastAsia"/>
        <w:color w:val="auto"/>
        <w:lang w:val="en-US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595"/>
        </w:tabs>
        <w:ind w:left="2595" w:hanging="76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14">
    <w:nsid w:val="2C712204"/>
    <w:multiLevelType w:val="hybridMultilevel"/>
    <w:tmpl w:val="52F4EBC8"/>
    <w:lvl w:ilvl="0" w:tplc="AF90CDC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BA1449"/>
    <w:multiLevelType w:val="hybridMultilevel"/>
    <w:tmpl w:val="CB7E2560"/>
    <w:lvl w:ilvl="0" w:tplc="84204768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0" w:hanging="480"/>
      </w:pPr>
    </w:lvl>
    <w:lvl w:ilvl="2" w:tplc="0409001B" w:tentative="1">
      <w:start w:val="1"/>
      <w:numFmt w:val="lowerRoman"/>
      <w:lvlText w:val="%3."/>
      <w:lvlJc w:val="right"/>
      <w:pPr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ind w:left="6070" w:hanging="480"/>
      </w:pPr>
    </w:lvl>
  </w:abstractNum>
  <w:abstractNum w:abstractNumId="16">
    <w:nsid w:val="33CB2C89"/>
    <w:multiLevelType w:val="hybridMultilevel"/>
    <w:tmpl w:val="7DA6BDFC"/>
    <w:lvl w:ilvl="0" w:tplc="74926462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D80CCA"/>
    <w:multiLevelType w:val="hybridMultilevel"/>
    <w:tmpl w:val="97B6AF68"/>
    <w:lvl w:ilvl="0" w:tplc="88B625E6">
      <w:start w:val="1"/>
      <w:numFmt w:val="taiwaneseCountingThousand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46292B"/>
    <w:multiLevelType w:val="hybridMultilevel"/>
    <w:tmpl w:val="3D94EB5E"/>
    <w:lvl w:ilvl="0" w:tplc="AF90CDC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CA2865"/>
    <w:multiLevelType w:val="singleLevel"/>
    <w:tmpl w:val="EA0C6DB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0">
    <w:nsid w:val="46724F7D"/>
    <w:multiLevelType w:val="hybridMultilevel"/>
    <w:tmpl w:val="0BECCFC2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0F">
      <w:start w:val="1"/>
      <w:numFmt w:val="decimal"/>
      <w:lvlText w:val="%2.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1">
    <w:nsid w:val="46EA38F5"/>
    <w:multiLevelType w:val="hybridMultilevel"/>
    <w:tmpl w:val="BBEAAEE4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48651BB1"/>
    <w:multiLevelType w:val="hybridMultilevel"/>
    <w:tmpl w:val="1494F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3EA6A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D954AE"/>
    <w:multiLevelType w:val="hybridMultilevel"/>
    <w:tmpl w:val="C740541C"/>
    <w:styleLink w:val="11"/>
    <w:lvl w:ilvl="0" w:tplc="E26846D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E263A4"/>
    <w:multiLevelType w:val="hybridMultilevel"/>
    <w:tmpl w:val="DFCEA19C"/>
    <w:lvl w:ilvl="0" w:tplc="256C285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CB8"/>
    <w:multiLevelType w:val="hybridMultilevel"/>
    <w:tmpl w:val="73061C54"/>
    <w:lvl w:ilvl="0" w:tplc="77940C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F4E34"/>
    <w:multiLevelType w:val="hybridMultilevel"/>
    <w:tmpl w:val="79D6ADFC"/>
    <w:lvl w:ilvl="0" w:tplc="1208F99C">
      <w:start w:val="1"/>
      <w:numFmt w:val="taiwaneseCountingThousand"/>
      <w:lvlText w:val="（%1）"/>
      <w:lvlJc w:val="left"/>
      <w:pPr>
        <w:ind w:left="1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>
    <w:nsid w:val="5D236430"/>
    <w:multiLevelType w:val="hybridMultilevel"/>
    <w:tmpl w:val="ADA4E1E0"/>
    <w:lvl w:ilvl="0" w:tplc="64D471FA">
      <w:start w:val="1"/>
      <w:numFmt w:val="taiwaneseCountingThousand"/>
      <w:lvlText w:val="%1、"/>
      <w:lvlJc w:val="left"/>
      <w:pPr>
        <w:ind w:left="152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ind w:left="5365" w:hanging="480"/>
      </w:pPr>
    </w:lvl>
  </w:abstractNum>
  <w:abstractNum w:abstractNumId="28">
    <w:nsid w:val="60BF40D5"/>
    <w:multiLevelType w:val="hybridMultilevel"/>
    <w:tmpl w:val="FB5479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02ADF"/>
    <w:multiLevelType w:val="hybridMultilevel"/>
    <w:tmpl w:val="E1169616"/>
    <w:lvl w:ilvl="0" w:tplc="35E86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6D37B6"/>
    <w:multiLevelType w:val="hybridMultilevel"/>
    <w:tmpl w:val="6F2AFFBE"/>
    <w:lvl w:ilvl="0" w:tplc="FFFFFFFF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1208F99C">
      <w:start w:val="1"/>
      <w:numFmt w:val="taiwaneseCountingThousand"/>
      <w:lvlText w:val="（%2）"/>
      <w:lvlJc w:val="left"/>
      <w:pPr>
        <w:ind w:left="104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62F23ADB"/>
    <w:multiLevelType w:val="hybridMultilevel"/>
    <w:tmpl w:val="5F08518A"/>
    <w:lvl w:ilvl="0" w:tplc="291681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2A1693"/>
    <w:multiLevelType w:val="hybridMultilevel"/>
    <w:tmpl w:val="F7D8A56C"/>
    <w:lvl w:ilvl="0" w:tplc="54A0EE74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int="eastAsia"/>
        <w:lang w:val="en-US"/>
      </w:rPr>
    </w:lvl>
    <w:lvl w:ilvl="1" w:tplc="B4C46E64">
      <w:start w:val="1"/>
      <w:numFmt w:val="taiwaneseCountingThousand"/>
      <w:lvlText w:val="(%2)"/>
      <w:lvlJc w:val="left"/>
      <w:pPr>
        <w:tabs>
          <w:tab w:val="num" w:pos="2070"/>
        </w:tabs>
        <w:ind w:left="2070" w:hanging="720"/>
      </w:pPr>
      <w:rPr>
        <w:rFonts w:hint="eastAsia"/>
        <w:color w:val="auto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595"/>
        </w:tabs>
        <w:ind w:left="2595" w:hanging="76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33">
    <w:nsid w:val="66EE1291"/>
    <w:multiLevelType w:val="hybridMultilevel"/>
    <w:tmpl w:val="89540754"/>
    <w:lvl w:ilvl="0" w:tplc="2B50E3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30D69"/>
    <w:multiLevelType w:val="hybridMultilevel"/>
    <w:tmpl w:val="8E7E23FA"/>
    <w:lvl w:ilvl="0" w:tplc="0409000B">
      <w:start w:val="1"/>
      <w:numFmt w:val="bullet"/>
      <w:lvlText w:val=""/>
      <w:lvlJc w:val="left"/>
      <w:pPr>
        <w:ind w:left="2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5" w:hanging="480"/>
      </w:pPr>
      <w:rPr>
        <w:rFonts w:ascii="Wingdings" w:hAnsi="Wingdings" w:hint="default"/>
      </w:rPr>
    </w:lvl>
  </w:abstractNum>
  <w:abstractNum w:abstractNumId="35">
    <w:nsid w:val="74E43239"/>
    <w:multiLevelType w:val="hybridMultilevel"/>
    <w:tmpl w:val="F2D0DA48"/>
    <w:lvl w:ilvl="0" w:tplc="1208F99C">
      <w:start w:val="1"/>
      <w:numFmt w:val="taiwaneseCountingThousand"/>
      <w:lvlText w:val="（%1）"/>
      <w:lvlJc w:val="left"/>
      <w:pPr>
        <w:tabs>
          <w:tab w:val="num" w:pos="2397"/>
        </w:tabs>
        <w:ind w:left="2397" w:hanging="720"/>
      </w:pPr>
      <w:rPr>
        <w:rFonts w:hint="default"/>
      </w:rPr>
    </w:lvl>
    <w:lvl w:ilvl="1" w:tplc="A94C7C94">
      <w:start w:val="1"/>
      <w:numFmt w:val="decimal"/>
      <w:lvlText w:val="（%2）"/>
      <w:lvlJc w:val="left"/>
      <w:pPr>
        <w:tabs>
          <w:tab w:val="num" w:pos="3686"/>
        </w:tabs>
        <w:ind w:left="3479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2310" w:hanging="720"/>
      </w:pPr>
      <w:rPr>
        <w:rFonts w:hint="default"/>
        <w:lang w:val="en-US"/>
      </w:rPr>
    </w:lvl>
    <w:lvl w:ilvl="3" w:tplc="2C9603B0">
      <w:start w:val="1"/>
      <w:numFmt w:val="lowerLetter"/>
      <w:lvlText w:val="%4."/>
      <w:lvlJc w:val="left"/>
      <w:pPr>
        <w:ind w:left="2430" w:hanging="360"/>
      </w:pPr>
      <w:rPr>
        <w:rFonts w:hint="default"/>
      </w:rPr>
    </w:lvl>
    <w:lvl w:ilvl="4" w:tplc="3B4C5594">
      <w:start w:val="1"/>
      <w:numFmt w:val="decimal"/>
      <w:lvlText w:val="(%5)"/>
      <w:lvlJc w:val="left"/>
      <w:pPr>
        <w:ind w:left="327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6">
    <w:nsid w:val="74F06D4F"/>
    <w:multiLevelType w:val="hybridMultilevel"/>
    <w:tmpl w:val="9230DE0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7">
    <w:nsid w:val="74F65A2D"/>
    <w:multiLevelType w:val="hybridMultilevel"/>
    <w:tmpl w:val="AEAA5F8C"/>
    <w:lvl w:ilvl="0" w:tplc="55E23F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5"/>
  </w:num>
  <w:num w:numId="3">
    <w:abstractNumId w:val="2"/>
  </w:num>
  <w:num w:numId="4">
    <w:abstractNumId w:val="13"/>
  </w:num>
  <w:num w:numId="5">
    <w:abstractNumId w:val="32"/>
  </w:num>
  <w:num w:numId="6">
    <w:abstractNumId w:val="7"/>
  </w:num>
  <w:num w:numId="7">
    <w:abstractNumId w:val="11"/>
  </w:num>
  <w:num w:numId="8">
    <w:abstractNumId w:val="19"/>
  </w:num>
  <w:num w:numId="9">
    <w:abstractNumId w:val="34"/>
  </w:num>
  <w:num w:numId="10">
    <w:abstractNumId w:val="36"/>
  </w:num>
  <w:num w:numId="11">
    <w:abstractNumId w:val="3"/>
  </w:num>
  <w:num w:numId="12">
    <w:abstractNumId w:val="0"/>
  </w:num>
  <w:num w:numId="13">
    <w:abstractNumId w:val="31"/>
  </w:num>
  <w:num w:numId="14">
    <w:abstractNumId w:val="4"/>
  </w:num>
  <w:num w:numId="15">
    <w:abstractNumId w:val="23"/>
  </w:num>
  <w:num w:numId="16">
    <w:abstractNumId w:val="20"/>
  </w:num>
  <w:num w:numId="17">
    <w:abstractNumId w:val="22"/>
  </w:num>
  <w:num w:numId="18">
    <w:abstractNumId w:val="30"/>
  </w:num>
  <w:num w:numId="19">
    <w:abstractNumId w:val="10"/>
  </w:num>
  <w:num w:numId="20">
    <w:abstractNumId w:val="26"/>
  </w:num>
  <w:num w:numId="21">
    <w:abstractNumId w:val="18"/>
  </w:num>
  <w:num w:numId="22">
    <w:abstractNumId w:val="14"/>
  </w:num>
  <w:num w:numId="23">
    <w:abstractNumId w:val="5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15"/>
  </w:num>
  <w:num w:numId="29">
    <w:abstractNumId w:val="29"/>
  </w:num>
  <w:num w:numId="30">
    <w:abstractNumId w:val="16"/>
  </w:num>
  <w:num w:numId="31">
    <w:abstractNumId w:val="2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08"/>
    <w:rsid w:val="00000487"/>
    <w:rsid w:val="00000DE5"/>
    <w:rsid w:val="00001679"/>
    <w:rsid w:val="00001A77"/>
    <w:rsid w:val="00002DDA"/>
    <w:rsid w:val="00003F41"/>
    <w:rsid w:val="00005218"/>
    <w:rsid w:val="000052F0"/>
    <w:rsid w:val="00007F7C"/>
    <w:rsid w:val="0001078E"/>
    <w:rsid w:val="00010C46"/>
    <w:rsid w:val="00012462"/>
    <w:rsid w:val="00013796"/>
    <w:rsid w:val="00013FCF"/>
    <w:rsid w:val="00014F0F"/>
    <w:rsid w:val="00015071"/>
    <w:rsid w:val="00015486"/>
    <w:rsid w:val="00015FCD"/>
    <w:rsid w:val="00017651"/>
    <w:rsid w:val="0002048B"/>
    <w:rsid w:val="00020FF8"/>
    <w:rsid w:val="000210D8"/>
    <w:rsid w:val="00021605"/>
    <w:rsid w:val="000224A9"/>
    <w:rsid w:val="000244F0"/>
    <w:rsid w:val="00027A9D"/>
    <w:rsid w:val="00030554"/>
    <w:rsid w:val="000314D8"/>
    <w:rsid w:val="000331A3"/>
    <w:rsid w:val="000339A6"/>
    <w:rsid w:val="000345DC"/>
    <w:rsid w:val="00035D6D"/>
    <w:rsid w:val="000375FD"/>
    <w:rsid w:val="0004151E"/>
    <w:rsid w:val="00042B19"/>
    <w:rsid w:val="00043D35"/>
    <w:rsid w:val="00046A83"/>
    <w:rsid w:val="00050754"/>
    <w:rsid w:val="00050A08"/>
    <w:rsid w:val="000511C8"/>
    <w:rsid w:val="0005182F"/>
    <w:rsid w:val="00052963"/>
    <w:rsid w:val="00052B11"/>
    <w:rsid w:val="00054282"/>
    <w:rsid w:val="00054301"/>
    <w:rsid w:val="00055C01"/>
    <w:rsid w:val="00055E7F"/>
    <w:rsid w:val="00055F6D"/>
    <w:rsid w:val="00057D5B"/>
    <w:rsid w:val="0006095B"/>
    <w:rsid w:val="00060A5E"/>
    <w:rsid w:val="00060B89"/>
    <w:rsid w:val="000620CF"/>
    <w:rsid w:val="0006264E"/>
    <w:rsid w:val="00063C7D"/>
    <w:rsid w:val="00064C61"/>
    <w:rsid w:val="0006583D"/>
    <w:rsid w:val="00065EA0"/>
    <w:rsid w:val="00066072"/>
    <w:rsid w:val="00070015"/>
    <w:rsid w:val="000703F2"/>
    <w:rsid w:val="000707EE"/>
    <w:rsid w:val="00070BFA"/>
    <w:rsid w:val="000721EA"/>
    <w:rsid w:val="00072213"/>
    <w:rsid w:val="000728A7"/>
    <w:rsid w:val="000729EE"/>
    <w:rsid w:val="00072D6E"/>
    <w:rsid w:val="000730EB"/>
    <w:rsid w:val="00074DE9"/>
    <w:rsid w:val="00075306"/>
    <w:rsid w:val="000753C0"/>
    <w:rsid w:val="0007703F"/>
    <w:rsid w:val="00084CCE"/>
    <w:rsid w:val="000860A3"/>
    <w:rsid w:val="00086629"/>
    <w:rsid w:val="00086F0D"/>
    <w:rsid w:val="0008749B"/>
    <w:rsid w:val="000901E6"/>
    <w:rsid w:val="000912AC"/>
    <w:rsid w:val="00092622"/>
    <w:rsid w:val="00092CE2"/>
    <w:rsid w:val="00094083"/>
    <w:rsid w:val="000946CB"/>
    <w:rsid w:val="00094822"/>
    <w:rsid w:val="000955C0"/>
    <w:rsid w:val="0009574B"/>
    <w:rsid w:val="00095B0C"/>
    <w:rsid w:val="00097266"/>
    <w:rsid w:val="000A13A4"/>
    <w:rsid w:val="000A168F"/>
    <w:rsid w:val="000A3089"/>
    <w:rsid w:val="000A30A3"/>
    <w:rsid w:val="000A3628"/>
    <w:rsid w:val="000A3C79"/>
    <w:rsid w:val="000A408F"/>
    <w:rsid w:val="000A4A55"/>
    <w:rsid w:val="000A66CB"/>
    <w:rsid w:val="000B0068"/>
    <w:rsid w:val="000B10F7"/>
    <w:rsid w:val="000B17A8"/>
    <w:rsid w:val="000B2DCE"/>
    <w:rsid w:val="000B34BE"/>
    <w:rsid w:val="000B5505"/>
    <w:rsid w:val="000B57D6"/>
    <w:rsid w:val="000B5A56"/>
    <w:rsid w:val="000B6537"/>
    <w:rsid w:val="000B66FB"/>
    <w:rsid w:val="000B67CC"/>
    <w:rsid w:val="000B68FF"/>
    <w:rsid w:val="000B74CC"/>
    <w:rsid w:val="000B7820"/>
    <w:rsid w:val="000B78E4"/>
    <w:rsid w:val="000C1161"/>
    <w:rsid w:val="000C13FF"/>
    <w:rsid w:val="000C1C0A"/>
    <w:rsid w:val="000C369F"/>
    <w:rsid w:val="000C388E"/>
    <w:rsid w:val="000C3E62"/>
    <w:rsid w:val="000C47BE"/>
    <w:rsid w:val="000C5DFC"/>
    <w:rsid w:val="000C5F40"/>
    <w:rsid w:val="000D170B"/>
    <w:rsid w:val="000D19ED"/>
    <w:rsid w:val="000D1C63"/>
    <w:rsid w:val="000D2CE3"/>
    <w:rsid w:val="000D2D84"/>
    <w:rsid w:val="000D4467"/>
    <w:rsid w:val="000D44FD"/>
    <w:rsid w:val="000D507E"/>
    <w:rsid w:val="000D6A04"/>
    <w:rsid w:val="000D72D6"/>
    <w:rsid w:val="000E00C7"/>
    <w:rsid w:val="000E132A"/>
    <w:rsid w:val="000E15F1"/>
    <w:rsid w:val="000E2426"/>
    <w:rsid w:val="000E319A"/>
    <w:rsid w:val="000E3921"/>
    <w:rsid w:val="000E4379"/>
    <w:rsid w:val="000E5101"/>
    <w:rsid w:val="000E5120"/>
    <w:rsid w:val="000E56E7"/>
    <w:rsid w:val="000E60DD"/>
    <w:rsid w:val="000E62E2"/>
    <w:rsid w:val="000E7B63"/>
    <w:rsid w:val="000E7FC9"/>
    <w:rsid w:val="000F091F"/>
    <w:rsid w:val="000F2321"/>
    <w:rsid w:val="000F2FE0"/>
    <w:rsid w:val="000F3E82"/>
    <w:rsid w:val="000F4A6C"/>
    <w:rsid w:val="000F5C21"/>
    <w:rsid w:val="000F7EF8"/>
    <w:rsid w:val="001006A5"/>
    <w:rsid w:val="00101C0C"/>
    <w:rsid w:val="00101D03"/>
    <w:rsid w:val="001025A6"/>
    <w:rsid w:val="00103FF8"/>
    <w:rsid w:val="00105015"/>
    <w:rsid w:val="00112145"/>
    <w:rsid w:val="001128E4"/>
    <w:rsid w:val="00113C35"/>
    <w:rsid w:val="00117955"/>
    <w:rsid w:val="0012124C"/>
    <w:rsid w:val="00121CD6"/>
    <w:rsid w:val="00122577"/>
    <w:rsid w:val="001227E1"/>
    <w:rsid w:val="001238FE"/>
    <w:rsid w:val="00124ADB"/>
    <w:rsid w:val="0012563F"/>
    <w:rsid w:val="00126A59"/>
    <w:rsid w:val="00126D3F"/>
    <w:rsid w:val="00133803"/>
    <w:rsid w:val="00134E44"/>
    <w:rsid w:val="001363CF"/>
    <w:rsid w:val="00145D7E"/>
    <w:rsid w:val="001460E1"/>
    <w:rsid w:val="00146311"/>
    <w:rsid w:val="001476B5"/>
    <w:rsid w:val="00147831"/>
    <w:rsid w:val="00150740"/>
    <w:rsid w:val="00151241"/>
    <w:rsid w:val="001515A8"/>
    <w:rsid w:val="00152585"/>
    <w:rsid w:val="001528D0"/>
    <w:rsid w:val="00155AFE"/>
    <w:rsid w:val="0015694A"/>
    <w:rsid w:val="00157E70"/>
    <w:rsid w:val="001607DE"/>
    <w:rsid w:val="00160B62"/>
    <w:rsid w:val="00160DB2"/>
    <w:rsid w:val="00161288"/>
    <w:rsid w:val="001650D9"/>
    <w:rsid w:val="00165B77"/>
    <w:rsid w:val="001668D1"/>
    <w:rsid w:val="00166D8C"/>
    <w:rsid w:val="00170683"/>
    <w:rsid w:val="00172DCA"/>
    <w:rsid w:val="00174776"/>
    <w:rsid w:val="001748F8"/>
    <w:rsid w:val="001761A9"/>
    <w:rsid w:val="00176D43"/>
    <w:rsid w:val="001773FE"/>
    <w:rsid w:val="001774EA"/>
    <w:rsid w:val="001777C0"/>
    <w:rsid w:val="00177B0D"/>
    <w:rsid w:val="00180313"/>
    <w:rsid w:val="00181AFC"/>
    <w:rsid w:val="00182787"/>
    <w:rsid w:val="0018363B"/>
    <w:rsid w:val="00183ADC"/>
    <w:rsid w:val="00184A5E"/>
    <w:rsid w:val="00185784"/>
    <w:rsid w:val="0018671B"/>
    <w:rsid w:val="001869F9"/>
    <w:rsid w:val="00186E4C"/>
    <w:rsid w:val="00187B2E"/>
    <w:rsid w:val="00190DE6"/>
    <w:rsid w:val="00191820"/>
    <w:rsid w:val="00192C61"/>
    <w:rsid w:val="00192DDC"/>
    <w:rsid w:val="0019321F"/>
    <w:rsid w:val="00194CA5"/>
    <w:rsid w:val="00194CD4"/>
    <w:rsid w:val="00195AFF"/>
    <w:rsid w:val="00196241"/>
    <w:rsid w:val="0019680C"/>
    <w:rsid w:val="001A0469"/>
    <w:rsid w:val="001A220E"/>
    <w:rsid w:val="001A2F42"/>
    <w:rsid w:val="001A3778"/>
    <w:rsid w:val="001A4E48"/>
    <w:rsid w:val="001A51B1"/>
    <w:rsid w:val="001A52F8"/>
    <w:rsid w:val="001A6C1F"/>
    <w:rsid w:val="001A72A3"/>
    <w:rsid w:val="001A7CE9"/>
    <w:rsid w:val="001B2BA1"/>
    <w:rsid w:val="001B3A99"/>
    <w:rsid w:val="001B3B95"/>
    <w:rsid w:val="001B4709"/>
    <w:rsid w:val="001B63BC"/>
    <w:rsid w:val="001B6B59"/>
    <w:rsid w:val="001B7087"/>
    <w:rsid w:val="001B72F6"/>
    <w:rsid w:val="001B7B25"/>
    <w:rsid w:val="001B7BAF"/>
    <w:rsid w:val="001C05B7"/>
    <w:rsid w:val="001C0F67"/>
    <w:rsid w:val="001C1BBB"/>
    <w:rsid w:val="001C1CA3"/>
    <w:rsid w:val="001C2052"/>
    <w:rsid w:val="001C2CA0"/>
    <w:rsid w:val="001C348C"/>
    <w:rsid w:val="001C4AB8"/>
    <w:rsid w:val="001C4C5B"/>
    <w:rsid w:val="001C5197"/>
    <w:rsid w:val="001C7B8F"/>
    <w:rsid w:val="001D0AA0"/>
    <w:rsid w:val="001D147F"/>
    <w:rsid w:val="001D27AF"/>
    <w:rsid w:val="001D5C45"/>
    <w:rsid w:val="001E0EBE"/>
    <w:rsid w:val="001E1419"/>
    <w:rsid w:val="001E2056"/>
    <w:rsid w:val="001E3822"/>
    <w:rsid w:val="001E3E79"/>
    <w:rsid w:val="001E4AB3"/>
    <w:rsid w:val="001E62B7"/>
    <w:rsid w:val="001E647B"/>
    <w:rsid w:val="001E68BC"/>
    <w:rsid w:val="001E6E13"/>
    <w:rsid w:val="001E73E7"/>
    <w:rsid w:val="001F00B3"/>
    <w:rsid w:val="001F210D"/>
    <w:rsid w:val="001F248D"/>
    <w:rsid w:val="001F28E8"/>
    <w:rsid w:val="001F2FF5"/>
    <w:rsid w:val="001F5487"/>
    <w:rsid w:val="001F66A4"/>
    <w:rsid w:val="001F6E9D"/>
    <w:rsid w:val="001F732A"/>
    <w:rsid w:val="002003D5"/>
    <w:rsid w:val="0020126D"/>
    <w:rsid w:val="00201DF7"/>
    <w:rsid w:val="002023C8"/>
    <w:rsid w:val="00202A4D"/>
    <w:rsid w:val="002069C4"/>
    <w:rsid w:val="00206E80"/>
    <w:rsid w:val="00207EAB"/>
    <w:rsid w:val="00210817"/>
    <w:rsid w:val="002119B1"/>
    <w:rsid w:val="0021236B"/>
    <w:rsid w:val="002137CA"/>
    <w:rsid w:val="00213EAC"/>
    <w:rsid w:val="00214CA2"/>
    <w:rsid w:val="00216DDD"/>
    <w:rsid w:val="00217A30"/>
    <w:rsid w:val="002200CC"/>
    <w:rsid w:val="00221EAF"/>
    <w:rsid w:val="00223D88"/>
    <w:rsid w:val="00224847"/>
    <w:rsid w:val="00225549"/>
    <w:rsid w:val="00226EE1"/>
    <w:rsid w:val="00226F8E"/>
    <w:rsid w:val="0022777D"/>
    <w:rsid w:val="00227BB1"/>
    <w:rsid w:val="002311A9"/>
    <w:rsid w:val="0023182D"/>
    <w:rsid w:val="002328E2"/>
    <w:rsid w:val="00232ED3"/>
    <w:rsid w:val="00233417"/>
    <w:rsid w:val="00233563"/>
    <w:rsid w:val="002341E1"/>
    <w:rsid w:val="00235E1F"/>
    <w:rsid w:val="00236533"/>
    <w:rsid w:val="00236FC9"/>
    <w:rsid w:val="00237015"/>
    <w:rsid w:val="002377A7"/>
    <w:rsid w:val="00241422"/>
    <w:rsid w:val="0024191B"/>
    <w:rsid w:val="00241C15"/>
    <w:rsid w:val="002421A3"/>
    <w:rsid w:val="0024230A"/>
    <w:rsid w:val="0024283B"/>
    <w:rsid w:val="00242CC4"/>
    <w:rsid w:val="002442EC"/>
    <w:rsid w:val="00244850"/>
    <w:rsid w:val="00245025"/>
    <w:rsid w:val="0024679B"/>
    <w:rsid w:val="002503D8"/>
    <w:rsid w:val="00250B37"/>
    <w:rsid w:val="002510D2"/>
    <w:rsid w:val="002515A3"/>
    <w:rsid w:val="00251C1D"/>
    <w:rsid w:val="002522FE"/>
    <w:rsid w:val="00252A10"/>
    <w:rsid w:val="00252E93"/>
    <w:rsid w:val="00253F1B"/>
    <w:rsid w:val="002544EE"/>
    <w:rsid w:val="00254973"/>
    <w:rsid w:val="002567B7"/>
    <w:rsid w:val="0026195F"/>
    <w:rsid w:val="0026385F"/>
    <w:rsid w:val="00263AAA"/>
    <w:rsid w:val="002643F1"/>
    <w:rsid w:val="002656A5"/>
    <w:rsid w:val="00267C36"/>
    <w:rsid w:val="002705FC"/>
    <w:rsid w:val="00271350"/>
    <w:rsid w:val="00272700"/>
    <w:rsid w:val="00272F9E"/>
    <w:rsid w:val="002757F7"/>
    <w:rsid w:val="00280275"/>
    <w:rsid w:val="00280A24"/>
    <w:rsid w:val="00280A6E"/>
    <w:rsid w:val="00280E7C"/>
    <w:rsid w:val="002811DF"/>
    <w:rsid w:val="00281E19"/>
    <w:rsid w:val="002847D1"/>
    <w:rsid w:val="0028532A"/>
    <w:rsid w:val="00285682"/>
    <w:rsid w:val="0028589F"/>
    <w:rsid w:val="00286495"/>
    <w:rsid w:val="00286972"/>
    <w:rsid w:val="00290284"/>
    <w:rsid w:val="002929DB"/>
    <w:rsid w:val="002934B8"/>
    <w:rsid w:val="002943D1"/>
    <w:rsid w:val="00294A4E"/>
    <w:rsid w:val="00294CFF"/>
    <w:rsid w:val="00295E45"/>
    <w:rsid w:val="00296255"/>
    <w:rsid w:val="002A1C3B"/>
    <w:rsid w:val="002A2A6B"/>
    <w:rsid w:val="002A40C9"/>
    <w:rsid w:val="002A6F3B"/>
    <w:rsid w:val="002A6F6C"/>
    <w:rsid w:val="002B0818"/>
    <w:rsid w:val="002B09FE"/>
    <w:rsid w:val="002B1320"/>
    <w:rsid w:val="002B3F22"/>
    <w:rsid w:val="002B72C8"/>
    <w:rsid w:val="002B79A0"/>
    <w:rsid w:val="002C00EC"/>
    <w:rsid w:val="002C225E"/>
    <w:rsid w:val="002C257F"/>
    <w:rsid w:val="002C2A70"/>
    <w:rsid w:val="002C2C2C"/>
    <w:rsid w:val="002C2EE3"/>
    <w:rsid w:val="002C5A38"/>
    <w:rsid w:val="002C5F05"/>
    <w:rsid w:val="002C6288"/>
    <w:rsid w:val="002C7367"/>
    <w:rsid w:val="002C7A1F"/>
    <w:rsid w:val="002C7CF9"/>
    <w:rsid w:val="002D003A"/>
    <w:rsid w:val="002D1521"/>
    <w:rsid w:val="002D156C"/>
    <w:rsid w:val="002D1A2B"/>
    <w:rsid w:val="002D1E8F"/>
    <w:rsid w:val="002D2B13"/>
    <w:rsid w:val="002D3E93"/>
    <w:rsid w:val="002D56B4"/>
    <w:rsid w:val="002D610F"/>
    <w:rsid w:val="002D65CF"/>
    <w:rsid w:val="002D7B96"/>
    <w:rsid w:val="002E01D4"/>
    <w:rsid w:val="002E050D"/>
    <w:rsid w:val="002E052D"/>
    <w:rsid w:val="002E0C1F"/>
    <w:rsid w:val="002E13FA"/>
    <w:rsid w:val="002E1E7D"/>
    <w:rsid w:val="002E2579"/>
    <w:rsid w:val="002E3FF5"/>
    <w:rsid w:val="002E683F"/>
    <w:rsid w:val="002E6AEA"/>
    <w:rsid w:val="002F02D1"/>
    <w:rsid w:val="002F08C9"/>
    <w:rsid w:val="002F09D0"/>
    <w:rsid w:val="002F0FD4"/>
    <w:rsid w:val="002F1A62"/>
    <w:rsid w:val="002F2498"/>
    <w:rsid w:val="002F25AD"/>
    <w:rsid w:val="002F2E17"/>
    <w:rsid w:val="002F4A96"/>
    <w:rsid w:val="002F606A"/>
    <w:rsid w:val="003003DF"/>
    <w:rsid w:val="00300A92"/>
    <w:rsid w:val="003013A0"/>
    <w:rsid w:val="00302292"/>
    <w:rsid w:val="00302723"/>
    <w:rsid w:val="00302BF0"/>
    <w:rsid w:val="00303E04"/>
    <w:rsid w:val="0030445A"/>
    <w:rsid w:val="00304C2F"/>
    <w:rsid w:val="003052AC"/>
    <w:rsid w:val="00305E86"/>
    <w:rsid w:val="00306031"/>
    <w:rsid w:val="00306580"/>
    <w:rsid w:val="003069AC"/>
    <w:rsid w:val="00306D8A"/>
    <w:rsid w:val="0031022C"/>
    <w:rsid w:val="00310268"/>
    <w:rsid w:val="003102BB"/>
    <w:rsid w:val="00311277"/>
    <w:rsid w:val="00311898"/>
    <w:rsid w:val="00311F9B"/>
    <w:rsid w:val="00312325"/>
    <w:rsid w:val="00312544"/>
    <w:rsid w:val="00314192"/>
    <w:rsid w:val="003143B0"/>
    <w:rsid w:val="00316967"/>
    <w:rsid w:val="00320898"/>
    <w:rsid w:val="00323A9E"/>
    <w:rsid w:val="00323B8E"/>
    <w:rsid w:val="003260B7"/>
    <w:rsid w:val="00326DA6"/>
    <w:rsid w:val="003272D9"/>
    <w:rsid w:val="003317D7"/>
    <w:rsid w:val="00331958"/>
    <w:rsid w:val="00333690"/>
    <w:rsid w:val="003337F6"/>
    <w:rsid w:val="00334A81"/>
    <w:rsid w:val="00335529"/>
    <w:rsid w:val="003359B8"/>
    <w:rsid w:val="00335B7F"/>
    <w:rsid w:val="0033662E"/>
    <w:rsid w:val="0033734E"/>
    <w:rsid w:val="00341243"/>
    <w:rsid w:val="00341637"/>
    <w:rsid w:val="00341B79"/>
    <w:rsid w:val="00343542"/>
    <w:rsid w:val="003473FB"/>
    <w:rsid w:val="003503C3"/>
    <w:rsid w:val="00350516"/>
    <w:rsid w:val="00350E50"/>
    <w:rsid w:val="00351CD6"/>
    <w:rsid w:val="00352080"/>
    <w:rsid w:val="0035239A"/>
    <w:rsid w:val="00352F2F"/>
    <w:rsid w:val="003538E1"/>
    <w:rsid w:val="003541B1"/>
    <w:rsid w:val="00355F56"/>
    <w:rsid w:val="00360EBE"/>
    <w:rsid w:val="0036281A"/>
    <w:rsid w:val="003647BD"/>
    <w:rsid w:val="00365224"/>
    <w:rsid w:val="00366E4D"/>
    <w:rsid w:val="0036757D"/>
    <w:rsid w:val="003731FA"/>
    <w:rsid w:val="003732C9"/>
    <w:rsid w:val="0037453E"/>
    <w:rsid w:val="0037484C"/>
    <w:rsid w:val="00374BEA"/>
    <w:rsid w:val="00374C46"/>
    <w:rsid w:val="00374F43"/>
    <w:rsid w:val="0037581C"/>
    <w:rsid w:val="00375D49"/>
    <w:rsid w:val="00376BA3"/>
    <w:rsid w:val="0037727E"/>
    <w:rsid w:val="00377A93"/>
    <w:rsid w:val="00380B42"/>
    <w:rsid w:val="00380D90"/>
    <w:rsid w:val="00380F1E"/>
    <w:rsid w:val="0038254C"/>
    <w:rsid w:val="00384ABB"/>
    <w:rsid w:val="00385700"/>
    <w:rsid w:val="003860EE"/>
    <w:rsid w:val="00390436"/>
    <w:rsid w:val="003926FC"/>
    <w:rsid w:val="003936DE"/>
    <w:rsid w:val="00397209"/>
    <w:rsid w:val="00397948"/>
    <w:rsid w:val="003A01CA"/>
    <w:rsid w:val="003A02E4"/>
    <w:rsid w:val="003A0A58"/>
    <w:rsid w:val="003A0CD5"/>
    <w:rsid w:val="003A4096"/>
    <w:rsid w:val="003A4230"/>
    <w:rsid w:val="003A4317"/>
    <w:rsid w:val="003A479D"/>
    <w:rsid w:val="003A4BAD"/>
    <w:rsid w:val="003A5664"/>
    <w:rsid w:val="003A636B"/>
    <w:rsid w:val="003A638C"/>
    <w:rsid w:val="003A7355"/>
    <w:rsid w:val="003A74AB"/>
    <w:rsid w:val="003A7782"/>
    <w:rsid w:val="003B22B4"/>
    <w:rsid w:val="003B2AC7"/>
    <w:rsid w:val="003B47B3"/>
    <w:rsid w:val="003B4965"/>
    <w:rsid w:val="003B6B7E"/>
    <w:rsid w:val="003C0F23"/>
    <w:rsid w:val="003C1544"/>
    <w:rsid w:val="003C29C5"/>
    <w:rsid w:val="003C3968"/>
    <w:rsid w:val="003C3C2D"/>
    <w:rsid w:val="003C3D66"/>
    <w:rsid w:val="003C478A"/>
    <w:rsid w:val="003C5787"/>
    <w:rsid w:val="003C5920"/>
    <w:rsid w:val="003C67E3"/>
    <w:rsid w:val="003D0D9C"/>
    <w:rsid w:val="003D1530"/>
    <w:rsid w:val="003D1557"/>
    <w:rsid w:val="003D185B"/>
    <w:rsid w:val="003D36DA"/>
    <w:rsid w:val="003D3FF1"/>
    <w:rsid w:val="003D4085"/>
    <w:rsid w:val="003D5E4E"/>
    <w:rsid w:val="003D7558"/>
    <w:rsid w:val="003D779A"/>
    <w:rsid w:val="003E0C9F"/>
    <w:rsid w:val="003E0DFC"/>
    <w:rsid w:val="003E21C2"/>
    <w:rsid w:val="003E562F"/>
    <w:rsid w:val="003E5C9E"/>
    <w:rsid w:val="003E64D9"/>
    <w:rsid w:val="003E739F"/>
    <w:rsid w:val="003E7545"/>
    <w:rsid w:val="003E75C9"/>
    <w:rsid w:val="003E7A55"/>
    <w:rsid w:val="003F00A9"/>
    <w:rsid w:val="003F0410"/>
    <w:rsid w:val="003F2317"/>
    <w:rsid w:val="003F234E"/>
    <w:rsid w:val="003F5787"/>
    <w:rsid w:val="003F6433"/>
    <w:rsid w:val="003F7CA8"/>
    <w:rsid w:val="00401F0B"/>
    <w:rsid w:val="004024DE"/>
    <w:rsid w:val="00406AEE"/>
    <w:rsid w:val="00411428"/>
    <w:rsid w:val="00411775"/>
    <w:rsid w:val="00411A73"/>
    <w:rsid w:val="00411F09"/>
    <w:rsid w:val="0041274B"/>
    <w:rsid w:val="00413EE9"/>
    <w:rsid w:val="004154C2"/>
    <w:rsid w:val="00415EC6"/>
    <w:rsid w:val="0041648B"/>
    <w:rsid w:val="004171D5"/>
    <w:rsid w:val="00420795"/>
    <w:rsid w:val="00421F58"/>
    <w:rsid w:val="0042421C"/>
    <w:rsid w:val="004255C7"/>
    <w:rsid w:val="0042665F"/>
    <w:rsid w:val="00426B0E"/>
    <w:rsid w:val="00426DB9"/>
    <w:rsid w:val="004302AE"/>
    <w:rsid w:val="0043128A"/>
    <w:rsid w:val="0043129C"/>
    <w:rsid w:val="004313B2"/>
    <w:rsid w:val="00431458"/>
    <w:rsid w:val="00431FBD"/>
    <w:rsid w:val="004332AE"/>
    <w:rsid w:val="004348BA"/>
    <w:rsid w:val="0043498E"/>
    <w:rsid w:val="004349E5"/>
    <w:rsid w:val="00434F51"/>
    <w:rsid w:val="00434F8C"/>
    <w:rsid w:val="00435042"/>
    <w:rsid w:val="0043547A"/>
    <w:rsid w:val="00436EA9"/>
    <w:rsid w:val="00437427"/>
    <w:rsid w:val="00441661"/>
    <w:rsid w:val="00441876"/>
    <w:rsid w:val="004428CA"/>
    <w:rsid w:val="00442A41"/>
    <w:rsid w:val="00442AB7"/>
    <w:rsid w:val="00444689"/>
    <w:rsid w:val="004449EC"/>
    <w:rsid w:val="00444FC6"/>
    <w:rsid w:val="004458A8"/>
    <w:rsid w:val="00447E24"/>
    <w:rsid w:val="00454A95"/>
    <w:rsid w:val="004555CD"/>
    <w:rsid w:val="00456466"/>
    <w:rsid w:val="00457C63"/>
    <w:rsid w:val="00460293"/>
    <w:rsid w:val="004622C0"/>
    <w:rsid w:val="004639D6"/>
    <w:rsid w:val="00463C09"/>
    <w:rsid w:val="00465ED2"/>
    <w:rsid w:val="004662BE"/>
    <w:rsid w:val="0046724F"/>
    <w:rsid w:val="0047012B"/>
    <w:rsid w:val="004726BC"/>
    <w:rsid w:val="0047273D"/>
    <w:rsid w:val="0047366D"/>
    <w:rsid w:val="00474DEC"/>
    <w:rsid w:val="0047623C"/>
    <w:rsid w:val="0047646A"/>
    <w:rsid w:val="00476EA4"/>
    <w:rsid w:val="00477285"/>
    <w:rsid w:val="00480CF0"/>
    <w:rsid w:val="00482639"/>
    <w:rsid w:val="00483238"/>
    <w:rsid w:val="00483312"/>
    <w:rsid w:val="00483B85"/>
    <w:rsid w:val="00483DA4"/>
    <w:rsid w:val="004846D6"/>
    <w:rsid w:val="00486B2E"/>
    <w:rsid w:val="00486D5F"/>
    <w:rsid w:val="004907C2"/>
    <w:rsid w:val="00490DB5"/>
    <w:rsid w:val="004914F4"/>
    <w:rsid w:val="004915F1"/>
    <w:rsid w:val="00492146"/>
    <w:rsid w:val="00492307"/>
    <w:rsid w:val="00492314"/>
    <w:rsid w:val="00492A18"/>
    <w:rsid w:val="0049371C"/>
    <w:rsid w:val="00493822"/>
    <w:rsid w:val="00494858"/>
    <w:rsid w:val="00494BA4"/>
    <w:rsid w:val="00496B8A"/>
    <w:rsid w:val="0049780A"/>
    <w:rsid w:val="004A028D"/>
    <w:rsid w:val="004A060E"/>
    <w:rsid w:val="004A0732"/>
    <w:rsid w:val="004A0B3D"/>
    <w:rsid w:val="004A1900"/>
    <w:rsid w:val="004A2241"/>
    <w:rsid w:val="004A2855"/>
    <w:rsid w:val="004A2988"/>
    <w:rsid w:val="004A29CC"/>
    <w:rsid w:val="004A2BBD"/>
    <w:rsid w:val="004A4AB4"/>
    <w:rsid w:val="004A565A"/>
    <w:rsid w:val="004A6550"/>
    <w:rsid w:val="004A6D06"/>
    <w:rsid w:val="004A6F4A"/>
    <w:rsid w:val="004A71B7"/>
    <w:rsid w:val="004A749F"/>
    <w:rsid w:val="004B3128"/>
    <w:rsid w:val="004B32C4"/>
    <w:rsid w:val="004B4567"/>
    <w:rsid w:val="004B516B"/>
    <w:rsid w:val="004B65B7"/>
    <w:rsid w:val="004C1DC1"/>
    <w:rsid w:val="004C3A0D"/>
    <w:rsid w:val="004C3BB3"/>
    <w:rsid w:val="004C4595"/>
    <w:rsid w:val="004C4EBC"/>
    <w:rsid w:val="004C5DDD"/>
    <w:rsid w:val="004C66D2"/>
    <w:rsid w:val="004C712A"/>
    <w:rsid w:val="004D580B"/>
    <w:rsid w:val="004D69A6"/>
    <w:rsid w:val="004D6EDD"/>
    <w:rsid w:val="004E1492"/>
    <w:rsid w:val="004E214B"/>
    <w:rsid w:val="004E2777"/>
    <w:rsid w:val="004E3278"/>
    <w:rsid w:val="004E37C3"/>
    <w:rsid w:val="004E548B"/>
    <w:rsid w:val="004E65C5"/>
    <w:rsid w:val="004E75B4"/>
    <w:rsid w:val="004F19E3"/>
    <w:rsid w:val="004F2650"/>
    <w:rsid w:val="004F2B79"/>
    <w:rsid w:val="004F3CE9"/>
    <w:rsid w:val="004F4BF8"/>
    <w:rsid w:val="004F4D95"/>
    <w:rsid w:val="004F5C7D"/>
    <w:rsid w:val="004F5DFA"/>
    <w:rsid w:val="004F65CC"/>
    <w:rsid w:val="004F76B8"/>
    <w:rsid w:val="004F7BD5"/>
    <w:rsid w:val="004F7C86"/>
    <w:rsid w:val="004F7F7C"/>
    <w:rsid w:val="005004E1"/>
    <w:rsid w:val="00501082"/>
    <w:rsid w:val="00501222"/>
    <w:rsid w:val="00501C0C"/>
    <w:rsid w:val="00502C86"/>
    <w:rsid w:val="00503453"/>
    <w:rsid w:val="00503529"/>
    <w:rsid w:val="005037B6"/>
    <w:rsid w:val="005037CC"/>
    <w:rsid w:val="00503E5F"/>
    <w:rsid w:val="00504BF8"/>
    <w:rsid w:val="00505996"/>
    <w:rsid w:val="0051112D"/>
    <w:rsid w:val="005129DB"/>
    <w:rsid w:val="00512C45"/>
    <w:rsid w:val="00513E36"/>
    <w:rsid w:val="00513EBF"/>
    <w:rsid w:val="00514E62"/>
    <w:rsid w:val="00515EA8"/>
    <w:rsid w:val="00516E89"/>
    <w:rsid w:val="00517554"/>
    <w:rsid w:val="005175C3"/>
    <w:rsid w:val="00520086"/>
    <w:rsid w:val="00520A6C"/>
    <w:rsid w:val="0052144E"/>
    <w:rsid w:val="00522912"/>
    <w:rsid w:val="0052309C"/>
    <w:rsid w:val="005234B9"/>
    <w:rsid w:val="00523D17"/>
    <w:rsid w:val="00524347"/>
    <w:rsid w:val="00525770"/>
    <w:rsid w:val="00526EB9"/>
    <w:rsid w:val="00527149"/>
    <w:rsid w:val="005277C7"/>
    <w:rsid w:val="00530BA5"/>
    <w:rsid w:val="00530EF9"/>
    <w:rsid w:val="005312C2"/>
    <w:rsid w:val="005321B4"/>
    <w:rsid w:val="0053342B"/>
    <w:rsid w:val="0053494B"/>
    <w:rsid w:val="00534A5C"/>
    <w:rsid w:val="00534D6B"/>
    <w:rsid w:val="00535D69"/>
    <w:rsid w:val="005360B6"/>
    <w:rsid w:val="00536287"/>
    <w:rsid w:val="00536B7E"/>
    <w:rsid w:val="00536BCE"/>
    <w:rsid w:val="00537334"/>
    <w:rsid w:val="005379BB"/>
    <w:rsid w:val="00540774"/>
    <w:rsid w:val="00541203"/>
    <w:rsid w:val="00542C56"/>
    <w:rsid w:val="00543DFC"/>
    <w:rsid w:val="00543F3D"/>
    <w:rsid w:val="005444D6"/>
    <w:rsid w:val="005449D7"/>
    <w:rsid w:val="00544D9C"/>
    <w:rsid w:val="00544E36"/>
    <w:rsid w:val="0054649B"/>
    <w:rsid w:val="00547143"/>
    <w:rsid w:val="0055285A"/>
    <w:rsid w:val="005529C7"/>
    <w:rsid w:val="00554524"/>
    <w:rsid w:val="00556F34"/>
    <w:rsid w:val="005573E9"/>
    <w:rsid w:val="00557FF2"/>
    <w:rsid w:val="00562295"/>
    <w:rsid w:val="00563846"/>
    <w:rsid w:val="00564835"/>
    <w:rsid w:val="00571CF4"/>
    <w:rsid w:val="00572245"/>
    <w:rsid w:val="0057384F"/>
    <w:rsid w:val="005750EB"/>
    <w:rsid w:val="0057550B"/>
    <w:rsid w:val="005756C9"/>
    <w:rsid w:val="00575AFB"/>
    <w:rsid w:val="005767C4"/>
    <w:rsid w:val="005769D2"/>
    <w:rsid w:val="00580F7A"/>
    <w:rsid w:val="00583AA9"/>
    <w:rsid w:val="00584EF7"/>
    <w:rsid w:val="00585824"/>
    <w:rsid w:val="00585C2C"/>
    <w:rsid w:val="005862F9"/>
    <w:rsid w:val="005865E8"/>
    <w:rsid w:val="00590102"/>
    <w:rsid w:val="00590111"/>
    <w:rsid w:val="005902A1"/>
    <w:rsid w:val="0059035A"/>
    <w:rsid w:val="00590CC9"/>
    <w:rsid w:val="00590DE8"/>
    <w:rsid w:val="00590F3E"/>
    <w:rsid w:val="00592622"/>
    <w:rsid w:val="00593C50"/>
    <w:rsid w:val="00594213"/>
    <w:rsid w:val="00594A81"/>
    <w:rsid w:val="00596801"/>
    <w:rsid w:val="005A0647"/>
    <w:rsid w:val="005A0700"/>
    <w:rsid w:val="005A0DAF"/>
    <w:rsid w:val="005A158C"/>
    <w:rsid w:val="005A1FAB"/>
    <w:rsid w:val="005A2BB9"/>
    <w:rsid w:val="005A3F2C"/>
    <w:rsid w:val="005A4A9D"/>
    <w:rsid w:val="005A51B0"/>
    <w:rsid w:val="005A5C46"/>
    <w:rsid w:val="005A6F06"/>
    <w:rsid w:val="005A75C9"/>
    <w:rsid w:val="005B07CA"/>
    <w:rsid w:val="005B0D0C"/>
    <w:rsid w:val="005B24D1"/>
    <w:rsid w:val="005B2DE7"/>
    <w:rsid w:val="005B33D4"/>
    <w:rsid w:val="005B40C0"/>
    <w:rsid w:val="005B47E5"/>
    <w:rsid w:val="005B5776"/>
    <w:rsid w:val="005B64C9"/>
    <w:rsid w:val="005B7195"/>
    <w:rsid w:val="005C1A8F"/>
    <w:rsid w:val="005C3F6E"/>
    <w:rsid w:val="005C47AB"/>
    <w:rsid w:val="005C7B45"/>
    <w:rsid w:val="005D0020"/>
    <w:rsid w:val="005D02AD"/>
    <w:rsid w:val="005D1240"/>
    <w:rsid w:val="005D124F"/>
    <w:rsid w:val="005D14E6"/>
    <w:rsid w:val="005D1FA2"/>
    <w:rsid w:val="005D200A"/>
    <w:rsid w:val="005D2F08"/>
    <w:rsid w:val="005D3EDD"/>
    <w:rsid w:val="005D4C31"/>
    <w:rsid w:val="005D5742"/>
    <w:rsid w:val="005D5830"/>
    <w:rsid w:val="005D6B11"/>
    <w:rsid w:val="005D6B7B"/>
    <w:rsid w:val="005D7B44"/>
    <w:rsid w:val="005D7D7E"/>
    <w:rsid w:val="005E0558"/>
    <w:rsid w:val="005E0C89"/>
    <w:rsid w:val="005E2420"/>
    <w:rsid w:val="005E2521"/>
    <w:rsid w:val="005E4A5D"/>
    <w:rsid w:val="005E5E86"/>
    <w:rsid w:val="005E6793"/>
    <w:rsid w:val="005E698E"/>
    <w:rsid w:val="005E6DA3"/>
    <w:rsid w:val="005E757E"/>
    <w:rsid w:val="005F0A4A"/>
    <w:rsid w:val="005F0C11"/>
    <w:rsid w:val="005F26C3"/>
    <w:rsid w:val="005F3041"/>
    <w:rsid w:val="005F322E"/>
    <w:rsid w:val="005F6107"/>
    <w:rsid w:val="005F6984"/>
    <w:rsid w:val="005F6C9F"/>
    <w:rsid w:val="005F6EA7"/>
    <w:rsid w:val="005F7740"/>
    <w:rsid w:val="005F7DB7"/>
    <w:rsid w:val="006002CE"/>
    <w:rsid w:val="00601AE9"/>
    <w:rsid w:val="00605530"/>
    <w:rsid w:val="00605B08"/>
    <w:rsid w:val="0060699C"/>
    <w:rsid w:val="00606A80"/>
    <w:rsid w:val="006118E2"/>
    <w:rsid w:val="00611FA4"/>
    <w:rsid w:val="00612C94"/>
    <w:rsid w:val="00612CF0"/>
    <w:rsid w:val="00615063"/>
    <w:rsid w:val="0061508E"/>
    <w:rsid w:val="006167F6"/>
    <w:rsid w:val="006169FC"/>
    <w:rsid w:val="00616ADC"/>
    <w:rsid w:val="006178B0"/>
    <w:rsid w:val="00620B8E"/>
    <w:rsid w:val="00624775"/>
    <w:rsid w:val="0062497B"/>
    <w:rsid w:val="00624E88"/>
    <w:rsid w:val="00625243"/>
    <w:rsid w:val="00630AAA"/>
    <w:rsid w:val="00631155"/>
    <w:rsid w:val="00631664"/>
    <w:rsid w:val="00632625"/>
    <w:rsid w:val="00634DB5"/>
    <w:rsid w:val="00636A22"/>
    <w:rsid w:val="00637C4D"/>
    <w:rsid w:val="00640729"/>
    <w:rsid w:val="006408A0"/>
    <w:rsid w:val="006416EE"/>
    <w:rsid w:val="00642453"/>
    <w:rsid w:val="00644305"/>
    <w:rsid w:val="00644BB4"/>
    <w:rsid w:val="00644C15"/>
    <w:rsid w:val="00644C6E"/>
    <w:rsid w:val="006478FF"/>
    <w:rsid w:val="006517E3"/>
    <w:rsid w:val="0065343B"/>
    <w:rsid w:val="00653508"/>
    <w:rsid w:val="00653B98"/>
    <w:rsid w:val="00654603"/>
    <w:rsid w:val="006556D0"/>
    <w:rsid w:val="00656672"/>
    <w:rsid w:val="00656A66"/>
    <w:rsid w:val="0066228C"/>
    <w:rsid w:val="006623DD"/>
    <w:rsid w:val="00662716"/>
    <w:rsid w:val="00664E0D"/>
    <w:rsid w:val="00665912"/>
    <w:rsid w:val="00666C79"/>
    <w:rsid w:val="00666DD3"/>
    <w:rsid w:val="00666EA9"/>
    <w:rsid w:val="00666F12"/>
    <w:rsid w:val="00671354"/>
    <w:rsid w:val="00672BE5"/>
    <w:rsid w:val="00673507"/>
    <w:rsid w:val="00673D76"/>
    <w:rsid w:val="00673D88"/>
    <w:rsid w:val="0067416F"/>
    <w:rsid w:val="00675685"/>
    <w:rsid w:val="0067648D"/>
    <w:rsid w:val="00677E19"/>
    <w:rsid w:val="00681E59"/>
    <w:rsid w:val="006838B5"/>
    <w:rsid w:val="00683964"/>
    <w:rsid w:val="00683D68"/>
    <w:rsid w:val="00684A3F"/>
    <w:rsid w:val="006862AC"/>
    <w:rsid w:val="00686702"/>
    <w:rsid w:val="00690A08"/>
    <w:rsid w:val="00691B6E"/>
    <w:rsid w:val="00695088"/>
    <w:rsid w:val="00695179"/>
    <w:rsid w:val="006968B2"/>
    <w:rsid w:val="006A0121"/>
    <w:rsid w:val="006A10FA"/>
    <w:rsid w:val="006A17C7"/>
    <w:rsid w:val="006A1B37"/>
    <w:rsid w:val="006A231F"/>
    <w:rsid w:val="006A2613"/>
    <w:rsid w:val="006A3994"/>
    <w:rsid w:val="006A4506"/>
    <w:rsid w:val="006A64AB"/>
    <w:rsid w:val="006A7154"/>
    <w:rsid w:val="006B00FE"/>
    <w:rsid w:val="006B08AB"/>
    <w:rsid w:val="006B4D73"/>
    <w:rsid w:val="006B5626"/>
    <w:rsid w:val="006B5A69"/>
    <w:rsid w:val="006C0A74"/>
    <w:rsid w:val="006C2E9D"/>
    <w:rsid w:val="006C32F3"/>
    <w:rsid w:val="006C383B"/>
    <w:rsid w:val="006C422E"/>
    <w:rsid w:val="006C4EE6"/>
    <w:rsid w:val="006D009A"/>
    <w:rsid w:val="006D11BC"/>
    <w:rsid w:val="006D1229"/>
    <w:rsid w:val="006D147D"/>
    <w:rsid w:val="006D1676"/>
    <w:rsid w:val="006D1CE4"/>
    <w:rsid w:val="006D246D"/>
    <w:rsid w:val="006D2F30"/>
    <w:rsid w:val="006D322E"/>
    <w:rsid w:val="006D3806"/>
    <w:rsid w:val="006D3AFD"/>
    <w:rsid w:val="006D53A7"/>
    <w:rsid w:val="006D573E"/>
    <w:rsid w:val="006D7070"/>
    <w:rsid w:val="006D79DF"/>
    <w:rsid w:val="006D7C2C"/>
    <w:rsid w:val="006D7D6A"/>
    <w:rsid w:val="006E00F0"/>
    <w:rsid w:val="006E3A98"/>
    <w:rsid w:val="006E5E5F"/>
    <w:rsid w:val="006E6988"/>
    <w:rsid w:val="006E6A8A"/>
    <w:rsid w:val="006E79C0"/>
    <w:rsid w:val="006F0684"/>
    <w:rsid w:val="006F12C1"/>
    <w:rsid w:val="006F15D2"/>
    <w:rsid w:val="006F1809"/>
    <w:rsid w:val="006F25C3"/>
    <w:rsid w:val="006F2D95"/>
    <w:rsid w:val="006F496D"/>
    <w:rsid w:val="006F4EA6"/>
    <w:rsid w:val="006F6DEE"/>
    <w:rsid w:val="006F7F79"/>
    <w:rsid w:val="00700376"/>
    <w:rsid w:val="007003B3"/>
    <w:rsid w:val="00700871"/>
    <w:rsid w:val="007008CA"/>
    <w:rsid w:val="0070297B"/>
    <w:rsid w:val="007038DD"/>
    <w:rsid w:val="00703C93"/>
    <w:rsid w:val="00706C0D"/>
    <w:rsid w:val="00707BD0"/>
    <w:rsid w:val="00710920"/>
    <w:rsid w:val="00710ADA"/>
    <w:rsid w:val="00713D6E"/>
    <w:rsid w:val="00713F48"/>
    <w:rsid w:val="00715064"/>
    <w:rsid w:val="00715BCE"/>
    <w:rsid w:val="007172A2"/>
    <w:rsid w:val="007177AB"/>
    <w:rsid w:val="00717DE8"/>
    <w:rsid w:val="007227DE"/>
    <w:rsid w:val="00722B45"/>
    <w:rsid w:val="0072354D"/>
    <w:rsid w:val="007239CD"/>
    <w:rsid w:val="00723EC4"/>
    <w:rsid w:val="007271CB"/>
    <w:rsid w:val="007301DF"/>
    <w:rsid w:val="007302DA"/>
    <w:rsid w:val="00730B62"/>
    <w:rsid w:val="007318EB"/>
    <w:rsid w:val="00731B12"/>
    <w:rsid w:val="007324EB"/>
    <w:rsid w:val="0073276E"/>
    <w:rsid w:val="007329D4"/>
    <w:rsid w:val="00733207"/>
    <w:rsid w:val="00733CB3"/>
    <w:rsid w:val="00734F0E"/>
    <w:rsid w:val="0073585F"/>
    <w:rsid w:val="007375FA"/>
    <w:rsid w:val="00737F49"/>
    <w:rsid w:val="007400A9"/>
    <w:rsid w:val="007404DB"/>
    <w:rsid w:val="00740EF5"/>
    <w:rsid w:val="0074141C"/>
    <w:rsid w:val="0074164E"/>
    <w:rsid w:val="007419A3"/>
    <w:rsid w:val="00742178"/>
    <w:rsid w:val="00742EA3"/>
    <w:rsid w:val="007437DB"/>
    <w:rsid w:val="00745E26"/>
    <w:rsid w:val="00745F51"/>
    <w:rsid w:val="00747036"/>
    <w:rsid w:val="00747533"/>
    <w:rsid w:val="0075058A"/>
    <w:rsid w:val="00750862"/>
    <w:rsid w:val="00750865"/>
    <w:rsid w:val="00750F1E"/>
    <w:rsid w:val="0075190D"/>
    <w:rsid w:val="00752745"/>
    <w:rsid w:val="007531AB"/>
    <w:rsid w:val="0075366E"/>
    <w:rsid w:val="00753974"/>
    <w:rsid w:val="007545A1"/>
    <w:rsid w:val="00754C2B"/>
    <w:rsid w:val="0075606B"/>
    <w:rsid w:val="00756214"/>
    <w:rsid w:val="0075756C"/>
    <w:rsid w:val="0076006F"/>
    <w:rsid w:val="00760B67"/>
    <w:rsid w:val="00760CFB"/>
    <w:rsid w:val="0076177E"/>
    <w:rsid w:val="00761AB6"/>
    <w:rsid w:val="007621BF"/>
    <w:rsid w:val="00762741"/>
    <w:rsid w:val="00762AB6"/>
    <w:rsid w:val="00762E21"/>
    <w:rsid w:val="007630C2"/>
    <w:rsid w:val="00763114"/>
    <w:rsid w:val="00763292"/>
    <w:rsid w:val="007633A5"/>
    <w:rsid w:val="00764D59"/>
    <w:rsid w:val="00765326"/>
    <w:rsid w:val="00766008"/>
    <w:rsid w:val="00766F3A"/>
    <w:rsid w:val="007676FD"/>
    <w:rsid w:val="00770677"/>
    <w:rsid w:val="00774CFD"/>
    <w:rsid w:val="00775667"/>
    <w:rsid w:val="00776819"/>
    <w:rsid w:val="00776ADB"/>
    <w:rsid w:val="00777C34"/>
    <w:rsid w:val="007813C3"/>
    <w:rsid w:val="007816F9"/>
    <w:rsid w:val="007817FA"/>
    <w:rsid w:val="0078182C"/>
    <w:rsid w:val="00781DFE"/>
    <w:rsid w:val="00782355"/>
    <w:rsid w:val="00782609"/>
    <w:rsid w:val="00783718"/>
    <w:rsid w:val="00783DC8"/>
    <w:rsid w:val="007841C4"/>
    <w:rsid w:val="0078481D"/>
    <w:rsid w:val="0078573F"/>
    <w:rsid w:val="00786BA3"/>
    <w:rsid w:val="007875F6"/>
    <w:rsid w:val="00787DD1"/>
    <w:rsid w:val="007906BA"/>
    <w:rsid w:val="007912B7"/>
    <w:rsid w:val="00792410"/>
    <w:rsid w:val="00792761"/>
    <w:rsid w:val="0079296D"/>
    <w:rsid w:val="00792E28"/>
    <w:rsid w:val="007935D0"/>
    <w:rsid w:val="00794500"/>
    <w:rsid w:val="007947F0"/>
    <w:rsid w:val="00796048"/>
    <w:rsid w:val="007970B3"/>
    <w:rsid w:val="007A41CA"/>
    <w:rsid w:val="007A4C58"/>
    <w:rsid w:val="007A4EF8"/>
    <w:rsid w:val="007A5E15"/>
    <w:rsid w:val="007A6C6E"/>
    <w:rsid w:val="007A7736"/>
    <w:rsid w:val="007A7D00"/>
    <w:rsid w:val="007A7E3C"/>
    <w:rsid w:val="007B0754"/>
    <w:rsid w:val="007B0B14"/>
    <w:rsid w:val="007B304C"/>
    <w:rsid w:val="007B4724"/>
    <w:rsid w:val="007B5177"/>
    <w:rsid w:val="007C129C"/>
    <w:rsid w:val="007C6EE5"/>
    <w:rsid w:val="007D004B"/>
    <w:rsid w:val="007D1EB0"/>
    <w:rsid w:val="007D5F5A"/>
    <w:rsid w:val="007D628F"/>
    <w:rsid w:val="007D66AE"/>
    <w:rsid w:val="007D7207"/>
    <w:rsid w:val="007D7E34"/>
    <w:rsid w:val="007E0463"/>
    <w:rsid w:val="007E0A05"/>
    <w:rsid w:val="007E272E"/>
    <w:rsid w:val="007E4346"/>
    <w:rsid w:val="007E6193"/>
    <w:rsid w:val="007E688F"/>
    <w:rsid w:val="007E6D27"/>
    <w:rsid w:val="007E6E7B"/>
    <w:rsid w:val="007F0068"/>
    <w:rsid w:val="007F098D"/>
    <w:rsid w:val="007F1622"/>
    <w:rsid w:val="007F2471"/>
    <w:rsid w:val="007F3212"/>
    <w:rsid w:val="007F3B91"/>
    <w:rsid w:val="007F3CCE"/>
    <w:rsid w:val="007F4813"/>
    <w:rsid w:val="007F5013"/>
    <w:rsid w:val="007F5E45"/>
    <w:rsid w:val="007F698C"/>
    <w:rsid w:val="007F75FF"/>
    <w:rsid w:val="00800F57"/>
    <w:rsid w:val="00801429"/>
    <w:rsid w:val="00802EC8"/>
    <w:rsid w:val="008042F0"/>
    <w:rsid w:val="00804D6B"/>
    <w:rsid w:val="008051B3"/>
    <w:rsid w:val="008051F7"/>
    <w:rsid w:val="00805921"/>
    <w:rsid w:val="008114A6"/>
    <w:rsid w:val="00812FD8"/>
    <w:rsid w:val="00813D86"/>
    <w:rsid w:val="00816788"/>
    <w:rsid w:val="00816B77"/>
    <w:rsid w:val="00816EAA"/>
    <w:rsid w:val="00817CD1"/>
    <w:rsid w:val="00820756"/>
    <w:rsid w:val="00820BE8"/>
    <w:rsid w:val="00821802"/>
    <w:rsid w:val="00822A3E"/>
    <w:rsid w:val="00823615"/>
    <w:rsid w:val="008237C5"/>
    <w:rsid w:val="00824DFF"/>
    <w:rsid w:val="00825F1B"/>
    <w:rsid w:val="00826292"/>
    <w:rsid w:val="00826FE9"/>
    <w:rsid w:val="00827B1D"/>
    <w:rsid w:val="00827D73"/>
    <w:rsid w:val="008310A8"/>
    <w:rsid w:val="00831231"/>
    <w:rsid w:val="008324E6"/>
    <w:rsid w:val="008331F8"/>
    <w:rsid w:val="008357AA"/>
    <w:rsid w:val="00835A5B"/>
    <w:rsid w:val="0084060B"/>
    <w:rsid w:val="00841BD2"/>
    <w:rsid w:val="00841D99"/>
    <w:rsid w:val="008433CD"/>
    <w:rsid w:val="008435EA"/>
    <w:rsid w:val="008441B7"/>
    <w:rsid w:val="008447B5"/>
    <w:rsid w:val="0084598B"/>
    <w:rsid w:val="00845D7D"/>
    <w:rsid w:val="00846221"/>
    <w:rsid w:val="00846BBE"/>
    <w:rsid w:val="00846DD3"/>
    <w:rsid w:val="00847A17"/>
    <w:rsid w:val="00847D73"/>
    <w:rsid w:val="00851AA1"/>
    <w:rsid w:val="0085449F"/>
    <w:rsid w:val="00854885"/>
    <w:rsid w:val="00860D6D"/>
    <w:rsid w:val="00861DAD"/>
    <w:rsid w:val="00861DCF"/>
    <w:rsid w:val="0086228E"/>
    <w:rsid w:val="00864792"/>
    <w:rsid w:val="00864BC8"/>
    <w:rsid w:val="00864C11"/>
    <w:rsid w:val="008653CC"/>
    <w:rsid w:val="00865961"/>
    <w:rsid w:val="008673BD"/>
    <w:rsid w:val="00867B0B"/>
    <w:rsid w:val="00870FE2"/>
    <w:rsid w:val="008729F1"/>
    <w:rsid w:val="00872FBF"/>
    <w:rsid w:val="00874326"/>
    <w:rsid w:val="0087631E"/>
    <w:rsid w:val="0087720C"/>
    <w:rsid w:val="00880C9D"/>
    <w:rsid w:val="0088158F"/>
    <w:rsid w:val="0088207A"/>
    <w:rsid w:val="00882A11"/>
    <w:rsid w:val="008843EF"/>
    <w:rsid w:val="0088500E"/>
    <w:rsid w:val="00885A4B"/>
    <w:rsid w:val="00887541"/>
    <w:rsid w:val="008875D2"/>
    <w:rsid w:val="00887DF6"/>
    <w:rsid w:val="008900B2"/>
    <w:rsid w:val="00890E88"/>
    <w:rsid w:val="00892BCB"/>
    <w:rsid w:val="0089359E"/>
    <w:rsid w:val="008945CD"/>
    <w:rsid w:val="00896144"/>
    <w:rsid w:val="00896DA0"/>
    <w:rsid w:val="00896EB2"/>
    <w:rsid w:val="008A00AD"/>
    <w:rsid w:val="008A0A74"/>
    <w:rsid w:val="008A209A"/>
    <w:rsid w:val="008A2AF3"/>
    <w:rsid w:val="008A433D"/>
    <w:rsid w:val="008A46E0"/>
    <w:rsid w:val="008A4FAD"/>
    <w:rsid w:val="008A52D8"/>
    <w:rsid w:val="008A5DCA"/>
    <w:rsid w:val="008B0CD7"/>
    <w:rsid w:val="008B3075"/>
    <w:rsid w:val="008B364F"/>
    <w:rsid w:val="008B40BB"/>
    <w:rsid w:val="008B42BA"/>
    <w:rsid w:val="008B4801"/>
    <w:rsid w:val="008B4BE6"/>
    <w:rsid w:val="008B5B22"/>
    <w:rsid w:val="008B5B5F"/>
    <w:rsid w:val="008B616A"/>
    <w:rsid w:val="008C01AF"/>
    <w:rsid w:val="008C1667"/>
    <w:rsid w:val="008C25CA"/>
    <w:rsid w:val="008C41FF"/>
    <w:rsid w:val="008C5536"/>
    <w:rsid w:val="008C726B"/>
    <w:rsid w:val="008C7707"/>
    <w:rsid w:val="008D0AB8"/>
    <w:rsid w:val="008D0C80"/>
    <w:rsid w:val="008D1433"/>
    <w:rsid w:val="008D2BBC"/>
    <w:rsid w:val="008D3BF6"/>
    <w:rsid w:val="008D405E"/>
    <w:rsid w:val="008D49FF"/>
    <w:rsid w:val="008D4E1C"/>
    <w:rsid w:val="008D586B"/>
    <w:rsid w:val="008D5EE7"/>
    <w:rsid w:val="008D63A5"/>
    <w:rsid w:val="008D684D"/>
    <w:rsid w:val="008E01DC"/>
    <w:rsid w:val="008E1A5C"/>
    <w:rsid w:val="008E1F6A"/>
    <w:rsid w:val="008E26C0"/>
    <w:rsid w:val="008E5308"/>
    <w:rsid w:val="008E63B9"/>
    <w:rsid w:val="008E6F31"/>
    <w:rsid w:val="008E78DD"/>
    <w:rsid w:val="008E7974"/>
    <w:rsid w:val="008F0F5B"/>
    <w:rsid w:val="008F1E35"/>
    <w:rsid w:val="008F2014"/>
    <w:rsid w:val="008F2E4A"/>
    <w:rsid w:val="008F598C"/>
    <w:rsid w:val="008F63D2"/>
    <w:rsid w:val="008F728E"/>
    <w:rsid w:val="008F7ADF"/>
    <w:rsid w:val="008F7EB0"/>
    <w:rsid w:val="00900101"/>
    <w:rsid w:val="0090155D"/>
    <w:rsid w:val="00901665"/>
    <w:rsid w:val="0090385E"/>
    <w:rsid w:val="00903B09"/>
    <w:rsid w:val="00903FB2"/>
    <w:rsid w:val="00904B28"/>
    <w:rsid w:val="0090680F"/>
    <w:rsid w:val="00910920"/>
    <w:rsid w:val="00911FF3"/>
    <w:rsid w:val="00913B9A"/>
    <w:rsid w:val="00914423"/>
    <w:rsid w:val="00915592"/>
    <w:rsid w:val="0091568F"/>
    <w:rsid w:val="00915785"/>
    <w:rsid w:val="00915B27"/>
    <w:rsid w:val="00915CEC"/>
    <w:rsid w:val="00917502"/>
    <w:rsid w:val="00921EE0"/>
    <w:rsid w:val="00924B10"/>
    <w:rsid w:val="00926602"/>
    <w:rsid w:val="0092717A"/>
    <w:rsid w:val="0092744D"/>
    <w:rsid w:val="0093116E"/>
    <w:rsid w:val="00932181"/>
    <w:rsid w:val="009321AC"/>
    <w:rsid w:val="00932247"/>
    <w:rsid w:val="00933038"/>
    <w:rsid w:val="00934BA9"/>
    <w:rsid w:val="00934DA4"/>
    <w:rsid w:val="0093607A"/>
    <w:rsid w:val="0093648C"/>
    <w:rsid w:val="0093676D"/>
    <w:rsid w:val="0093708E"/>
    <w:rsid w:val="00937986"/>
    <w:rsid w:val="00943152"/>
    <w:rsid w:val="009448D5"/>
    <w:rsid w:val="009455FB"/>
    <w:rsid w:val="009460C9"/>
    <w:rsid w:val="00947C8D"/>
    <w:rsid w:val="009507C0"/>
    <w:rsid w:val="00950A9A"/>
    <w:rsid w:val="00951A19"/>
    <w:rsid w:val="00952676"/>
    <w:rsid w:val="0095376D"/>
    <w:rsid w:val="009561E6"/>
    <w:rsid w:val="00956EBA"/>
    <w:rsid w:val="009576E4"/>
    <w:rsid w:val="009577A9"/>
    <w:rsid w:val="00957C4B"/>
    <w:rsid w:val="0096098E"/>
    <w:rsid w:val="00961008"/>
    <w:rsid w:val="00961832"/>
    <w:rsid w:val="009625C6"/>
    <w:rsid w:val="0096301A"/>
    <w:rsid w:val="009643F2"/>
    <w:rsid w:val="00965F24"/>
    <w:rsid w:val="00966385"/>
    <w:rsid w:val="00967C0C"/>
    <w:rsid w:val="00970A52"/>
    <w:rsid w:val="00973A09"/>
    <w:rsid w:val="00974196"/>
    <w:rsid w:val="00974BB5"/>
    <w:rsid w:val="009758D9"/>
    <w:rsid w:val="0098027C"/>
    <w:rsid w:val="0098059B"/>
    <w:rsid w:val="009819DC"/>
    <w:rsid w:val="00985B02"/>
    <w:rsid w:val="00986316"/>
    <w:rsid w:val="0098676F"/>
    <w:rsid w:val="00986E98"/>
    <w:rsid w:val="009870DF"/>
    <w:rsid w:val="0098728D"/>
    <w:rsid w:val="00987854"/>
    <w:rsid w:val="00987BF0"/>
    <w:rsid w:val="00992868"/>
    <w:rsid w:val="00992968"/>
    <w:rsid w:val="00994B74"/>
    <w:rsid w:val="009955D6"/>
    <w:rsid w:val="00995A81"/>
    <w:rsid w:val="00996750"/>
    <w:rsid w:val="00996ADD"/>
    <w:rsid w:val="009979D0"/>
    <w:rsid w:val="009A0294"/>
    <w:rsid w:val="009A1AA2"/>
    <w:rsid w:val="009A241F"/>
    <w:rsid w:val="009A329B"/>
    <w:rsid w:val="009A41B4"/>
    <w:rsid w:val="009A4947"/>
    <w:rsid w:val="009A4A73"/>
    <w:rsid w:val="009A57DB"/>
    <w:rsid w:val="009A6D43"/>
    <w:rsid w:val="009A7213"/>
    <w:rsid w:val="009A7B2E"/>
    <w:rsid w:val="009B1376"/>
    <w:rsid w:val="009B1745"/>
    <w:rsid w:val="009B1CB3"/>
    <w:rsid w:val="009B4368"/>
    <w:rsid w:val="009B5761"/>
    <w:rsid w:val="009B6317"/>
    <w:rsid w:val="009B6B92"/>
    <w:rsid w:val="009B71DC"/>
    <w:rsid w:val="009C005D"/>
    <w:rsid w:val="009C2173"/>
    <w:rsid w:val="009C2299"/>
    <w:rsid w:val="009C2E9C"/>
    <w:rsid w:val="009C3D5A"/>
    <w:rsid w:val="009C3F37"/>
    <w:rsid w:val="009C51C1"/>
    <w:rsid w:val="009C535C"/>
    <w:rsid w:val="009C6465"/>
    <w:rsid w:val="009D037F"/>
    <w:rsid w:val="009D09F2"/>
    <w:rsid w:val="009D0D23"/>
    <w:rsid w:val="009D11BA"/>
    <w:rsid w:val="009D19B0"/>
    <w:rsid w:val="009D2921"/>
    <w:rsid w:val="009D43F7"/>
    <w:rsid w:val="009D49D4"/>
    <w:rsid w:val="009D4DE4"/>
    <w:rsid w:val="009D5B43"/>
    <w:rsid w:val="009D6044"/>
    <w:rsid w:val="009D6A1B"/>
    <w:rsid w:val="009D7D62"/>
    <w:rsid w:val="009E066A"/>
    <w:rsid w:val="009E1012"/>
    <w:rsid w:val="009E213C"/>
    <w:rsid w:val="009E3769"/>
    <w:rsid w:val="009E4860"/>
    <w:rsid w:val="009E5D25"/>
    <w:rsid w:val="009E612B"/>
    <w:rsid w:val="009E6869"/>
    <w:rsid w:val="009F26D3"/>
    <w:rsid w:val="009F2D99"/>
    <w:rsid w:val="009F3E95"/>
    <w:rsid w:val="009F4547"/>
    <w:rsid w:val="009F4A37"/>
    <w:rsid w:val="009F4AAF"/>
    <w:rsid w:val="009F5014"/>
    <w:rsid w:val="009F50BC"/>
    <w:rsid w:val="009F55A7"/>
    <w:rsid w:val="009F5BCE"/>
    <w:rsid w:val="009F7872"/>
    <w:rsid w:val="009F7943"/>
    <w:rsid w:val="00A01ABD"/>
    <w:rsid w:val="00A02649"/>
    <w:rsid w:val="00A02DB2"/>
    <w:rsid w:val="00A030E8"/>
    <w:rsid w:val="00A03214"/>
    <w:rsid w:val="00A0364B"/>
    <w:rsid w:val="00A03AB6"/>
    <w:rsid w:val="00A03B30"/>
    <w:rsid w:val="00A04366"/>
    <w:rsid w:val="00A06BA3"/>
    <w:rsid w:val="00A07C29"/>
    <w:rsid w:val="00A10E74"/>
    <w:rsid w:val="00A10F56"/>
    <w:rsid w:val="00A11E3E"/>
    <w:rsid w:val="00A12719"/>
    <w:rsid w:val="00A13506"/>
    <w:rsid w:val="00A14A77"/>
    <w:rsid w:val="00A155E9"/>
    <w:rsid w:val="00A1694D"/>
    <w:rsid w:val="00A16FF8"/>
    <w:rsid w:val="00A1701C"/>
    <w:rsid w:val="00A17208"/>
    <w:rsid w:val="00A1786D"/>
    <w:rsid w:val="00A2040E"/>
    <w:rsid w:val="00A22B37"/>
    <w:rsid w:val="00A2321D"/>
    <w:rsid w:val="00A23C3D"/>
    <w:rsid w:val="00A246F5"/>
    <w:rsid w:val="00A2535A"/>
    <w:rsid w:val="00A258FF"/>
    <w:rsid w:val="00A25EFB"/>
    <w:rsid w:val="00A30703"/>
    <w:rsid w:val="00A31EEB"/>
    <w:rsid w:val="00A32030"/>
    <w:rsid w:val="00A32400"/>
    <w:rsid w:val="00A324D0"/>
    <w:rsid w:val="00A32AB1"/>
    <w:rsid w:val="00A3369B"/>
    <w:rsid w:val="00A36879"/>
    <w:rsid w:val="00A36968"/>
    <w:rsid w:val="00A37937"/>
    <w:rsid w:val="00A400EA"/>
    <w:rsid w:val="00A40298"/>
    <w:rsid w:val="00A40635"/>
    <w:rsid w:val="00A41685"/>
    <w:rsid w:val="00A42A63"/>
    <w:rsid w:val="00A434B9"/>
    <w:rsid w:val="00A43BDE"/>
    <w:rsid w:val="00A4441E"/>
    <w:rsid w:val="00A45389"/>
    <w:rsid w:val="00A456B2"/>
    <w:rsid w:val="00A45B55"/>
    <w:rsid w:val="00A462BD"/>
    <w:rsid w:val="00A46593"/>
    <w:rsid w:val="00A474AF"/>
    <w:rsid w:val="00A51E09"/>
    <w:rsid w:val="00A5238D"/>
    <w:rsid w:val="00A53B98"/>
    <w:rsid w:val="00A54207"/>
    <w:rsid w:val="00A5422B"/>
    <w:rsid w:val="00A56D87"/>
    <w:rsid w:val="00A56E38"/>
    <w:rsid w:val="00A57660"/>
    <w:rsid w:val="00A57774"/>
    <w:rsid w:val="00A615CB"/>
    <w:rsid w:val="00A6298B"/>
    <w:rsid w:val="00A62BA0"/>
    <w:rsid w:val="00A64C07"/>
    <w:rsid w:val="00A65C7A"/>
    <w:rsid w:val="00A65E09"/>
    <w:rsid w:val="00A6649A"/>
    <w:rsid w:val="00A66831"/>
    <w:rsid w:val="00A66A9D"/>
    <w:rsid w:val="00A67AA8"/>
    <w:rsid w:val="00A70422"/>
    <w:rsid w:val="00A712AE"/>
    <w:rsid w:val="00A717BD"/>
    <w:rsid w:val="00A726E5"/>
    <w:rsid w:val="00A7462A"/>
    <w:rsid w:val="00A758B9"/>
    <w:rsid w:val="00A760F7"/>
    <w:rsid w:val="00A76493"/>
    <w:rsid w:val="00A76910"/>
    <w:rsid w:val="00A76D18"/>
    <w:rsid w:val="00A77515"/>
    <w:rsid w:val="00A7780E"/>
    <w:rsid w:val="00A80620"/>
    <w:rsid w:val="00A806A3"/>
    <w:rsid w:val="00A81A9B"/>
    <w:rsid w:val="00A83273"/>
    <w:rsid w:val="00A84039"/>
    <w:rsid w:val="00A8451D"/>
    <w:rsid w:val="00A84F4D"/>
    <w:rsid w:val="00A85595"/>
    <w:rsid w:val="00A86BB2"/>
    <w:rsid w:val="00A86F5D"/>
    <w:rsid w:val="00A8702B"/>
    <w:rsid w:val="00A87A0E"/>
    <w:rsid w:val="00A90B0A"/>
    <w:rsid w:val="00A90B62"/>
    <w:rsid w:val="00A92B41"/>
    <w:rsid w:val="00A93166"/>
    <w:rsid w:val="00A93577"/>
    <w:rsid w:val="00A9430A"/>
    <w:rsid w:val="00A952F6"/>
    <w:rsid w:val="00AA0085"/>
    <w:rsid w:val="00AA1702"/>
    <w:rsid w:val="00AA5B26"/>
    <w:rsid w:val="00AA69F5"/>
    <w:rsid w:val="00AA6B78"/>
    <w:rsid w:val="00AA6D69"/>
    <w:rsid w:val="00AA7296"/>
    <w:rsid w:val="00AB02D4"/>
    <w:rsid w:val="00AB2EB6"/>
    <w:rsid w:val="00AB3DD6"/>
    <w:rsid w:val="00AB4DBA"/>
    <w:rsid w:val="00AB6534"/>
    <w:rsid w:val="00AB6BA2"/>
    <w:rsid w:val="00AB6F9F"/>
    <w:rsid w:val="00AC0383"/>
    <w:rsid w:val="00AC1310"/>
    <w:rsid w:val="00AC1635"/>
    <w:rsid w:val="00AC185B"/>
    <w:rsid w:val="00AC4BDC"/>
    <w:rsid w:val="00AC7154"/>
    <w:rsid w:val="00AD10BF"/>
    <w:rsid w:val="00AD14D2"/>
    <w:rsid w:val="00AD15C7"/>
    <w:rsid w:val="00AD1BF3"/>
    <w:rsid w:val="00AD214B"/>
    <w:rsid w:val="00AD2D0C"/>
    <w:rsid w:val="00AD44D7"/>
    <w:rsid w:val="00AD58E4"/>
    <w:rsid w:val="00AD6756"/>
    <w:rsid w:val="00AD6E5F"/>
    <w:rsid w:val="00AD7FBB"/>
    <w:rsid w:val="00AE177A"/>
    <w:rsid w:val="00AE1A55"/>
    <w:rsid w:val="00AE1DB1"/>
    <w:rsid w:val="00AE22D9"/>
    <w:rsid w:val="00AE3C8B"/>
    <w:rsid w:val="00AE5269"/>
    <w:rsid w:val="00AE5511"/>
    <w:rsid w:val="00AE5706"/>
    <w:rsid w:val="00AE5B0C"/>
    <w:rsid w:val="00AE5E58"/>
    <w:rsid w:val="00AE6F57"/>
    <w:rsid w:val="00AF04FD"/>
    <w:rsid w:val="00AF0EBE"/>
    <w:rsid w:val="00AF1392"/>
    <w:rsid w:val="00AF25AB"/>
    <w:rsid w:val="00AF2E10"/>
    <w:rsid w:val="00AF4481"/>
    <w:rsid w:val="00AF4B19"/>
    <w:rsid w:val="00AF4E9E"/>
    <w:rsid w:val="00AF5ADE"/>
    <w:rsid w:val="00AF7CCA"/>
    <w:rsid w:val="00B0066F"/>
    <w:rsid w:val="00B00805"/>
    <w:rsid w:val="00B00A06"/>
    <w:rsid w:val="00B0140B"/>
    <w:rsid w:val="00B014CE"/>
    <w:rsid w:val="00B02F4E"/>
    <w:rsid w:val="00B03FD2"/>
    <w:rsid w:val="00B04592"/>
    <w:rsid w:val="00B04D04"/>
    <w:rsid w:val="00B04F21"/>
    <w:rsid w:val="00B04FDA"/>
    <w:rsid w:val="00B05D96"/>
    <w:rsid w:val="00B063A1"/>
    <w:rsid w:val="00B06A10"/>
    <w:rsid w:val="00B124AA"/>
    <w:rsid w:val="00B13E0C"/>
    <w:rsid w:val="00B1448F"/>
    <w:rsid w:val="00B15071"/>
    <w:rsid w:val="00B16E60"/>
    <w:rsid w:val="00B1752A"/>
    <w:rsid w:val="00B17E4D"/>
    <w:rsid w:val="00B205DE"/>
    <w:rsid w:val="00B222D2"/>
    <w:rsid w:val="00B229A9"/>
    <w:rsid w:val="00B2366D"/>
    <w:rsid w:val="00B24A8D"/>
    <w:rsid w:val="00B252E2"/>
    <w:rsid w:val="00B25BAB"/>
    <w:rsid w:val="00B25F04"/>
    <w:rsid w:val="00B2604D"/>
    <w:rsid w:val="00B2653D"/>
    <w:rsid w:val="00B26A56"/>
    <w:rsid w:val="00B26E5F"/>
    <w:rsid w:val="00B274EE"/>
    <w:rsid w:val="00B27C6C"/>
    <w:rsid w:val="00B30450"/>
    <w:rsid w:val="00B30F1E"/>
    <w:rsid w:val="00B3196F"/>
    <w:rsid w:val="00B32DD3"/>
    <w:rsid w:val="00B33649"/>
    <w:rsid w:val="00B34B0A"/>
    <w:rsid w:val="00B360CB"/>
    <w:rsid w:val="00B40FD7"/>
    <w:rsid w:val="00B414CD"/>
    <w:rsid w:val="00B451E4"/>
    <w:rsid w:val="00B4532D"/>
    <w:rsid w:val="00B45BFB"/>
    <w:rsid w:val="00B45D10"/>
    <w:rsid w:val="00B46BB6"/>
    <w:rsid w:val="00B46BD5"/>
    <w:rsid w:val="00B50503"/>
    <w:rsid w:val="00B52F2E"/>
    <w:rsid w:val="00B532B4"/>
    <w:rsid w:val="00B53D67"/>
    <w:rsid w:val="00B53E92"/>
    <w:rsid w:val="00B54DE3"/>
    <w:rsid w:val="00B55A76"/>
    <w:rsid w:val="00B560AB"/>
    <w:rsid w:val="00B56941"/>
    <w:rsid w:val="00B56CF2"/>
    <w:rsid w:val="00B60610"/>
    <w:rsid w:val="00B608E4"/>
    <w:rsid w:val="00B60C18"/>
    <w:rsid w:val="00B60D5C"/>
    <w:rsid w:val="00B61119"/>
    <w:rsid w:val="00B625F9"/>
    <w:rsid w:val="00B6396A"/>
    <w:rsid w:val="00B642D5"/>
    <w:rsid w:val="00B65B9B"/>
    <w:rsid w:val="00B66292"/>
    <w:rsid w:val="00B663DB"/>
    <w:rsid w:val="00B6643A"/>
    <w:rsid w:val="00B66CCD"/>
    <w:rsid w:val="00B66E34"/>
    <w:rsid w:val="00B67E69"/>
    <w:rsid w:val="00B711EB"/>
    <w:rsid w:val="00B727BF"/>
    <w:rsid w:val="00B7365C"/>
    <w:rsid w:val="00B74245"/>
    <w:rsid w:val="00B75C68"/>
    <w:rsid w:val="00B764C8"/>
    <w:rsid w:val="00B76BA3"/>
    <w:rsid w:val="00B7707D"/>
    <w:rsid w:val="00B774B3"/>
    <w:rsid w:val="00B77D21"/>
    <w:rsid w:val="00B80291"/>
    <w:rsid w:val="00B83172"/>
    <w:rsid w:val="00B83CFD"/>
    <w:rsid w:val="00B83E16"/>
    <w:rsid w:val="00B83E27"/>
    <w:rsid w:val="00B842BA"/>
    <w:rsid w:val="00B84DB6"/>
    <w:rsid w:val="00B8574B"/>
    <w:rsid w:val="00B86922"/>
    <w:rsid w:val="00B903F9"/>
    <w:rsid w:val="00B907F0"/>
    <w:rsid w:val="00B91B2E"/>
    <w:rsid w:val="00B92218"/>
    <w:rsid w:val="00B92A8C"/>
    <w:rsid w:val="00B93B2F"/>
    <w:rsid w:val="00B94937"/>
    <w:rsid w:val="00B94E5F"/>
    <w:rsid w:val="00B950A9"/>
    <w:rsid w:val="00B95A92"/>
    <w:rsid w:val="00B96423"/>
    <w:rsid w:val="00BA096A"/>
    <w:rsid w:val="00BA1C0C"/>
    <w:rsid w:val="00BA3577"/>
    <w:rsid w:val="00BA5198"/>
    <w:rsid w:val="00BA6377"/>
    <w:rsid w:val="00BA7FEA"/>
    <w:rsid w:val="00BB0AF3"/>
    <w:rsid w:val="00BB2639"/>
    <w:rsid w:val="00BB2D09"/>
    <w:rsid w:val="00BB3531"/>
    <w:rsid w:val="00BB3DFD"/>
    <w:rsid w:val="00BB49BA"/>
    <w:rsid w:val="00BB6C41"/>
    <w:rsid w:val="00BB7417"/>
    <w:rsid w:val="00BB7878"/>
    <w:rsid w:val="00BB7F42"/>
    <w:rsid w:val="00BC0DB1"/>
    <w:rsid w:val="00BC1E95"/>
    <w:rsid w:val="00BC2111"/>
    <w:rsid w:val="00BC27DF"/>
    <w:rsid w:val="00BC56B6"/>
    <w:rsid w:val="00BC752A"/>
    <w:rsid w:val="00BD0808"/>
    <w:rsid w:val="00BD0911"/>
    <w:rsid w:val="00BD0985"/>
    <w:rsid w:val="00BD12F7"/>
    <w:rsid w:val="00BD1CF1"/>
    <w:rsid w:val="00BD378D"/>
    <w:rsid w:val="00BD583A"/>
    <w:rsid w:val="00BD58F6"/>
    <w:rsid w:val="00BD5B58"/>
    <w:rsid w:val="00BD6817"/>
    <w:rsid w:val="00BD6EA7"/>
    <w:rsid w:val="00BD7481"/>
    <w:rsid w:val="00BD7C78"/>
    <w:rsid w:val="00BE25A6"/>
    <w:rsid w:val="00BE277B"/>
    <w:rsid w:val="00BE296D"/>
    <w:rsid w:val="00BE30E0"/>
    <w:rsid w:val="00BE3F23"/>
    <w:rsid w:val="00BE414A"/>
    <w:rsid w:val="00BE5C2B"/>
    <w:rsid w:val="00BE6037"/>
    <w:rsid w:val="00BE7C90"/>
    <w:rsid w:val="00BF0279"/>
    <w:rsid w:val="00BF0DD6"/>
    <w:rsid w:val="00BF17E3"/>
    <w:rsid w:val="00BF185A"/>
    <w:rsid w:val="00BF3C90"/>
    <w:rsid w:val="00BF612B"/>
    <w:rsid w:val="00C00A58"/>
    <w:rsid w:val="00C00F1D"/>
    <w:rsid w:val="00C05BD4"/>
    <w:rsid w:val="00C060AF"/>
    <w:rsid w:val="00C0669C"/>
    <w:rsid w:val="00C06F4B"/>
    <w:rsid w:val="00C07084"/>
    <w:rsid w:val="00C071A8"/>
    <w:rsid w:val="00C10B41"/>
    <w:rsid w:val="00C118EC"/>
    <w:rsid w:val="00C12450"/>
    <w:rsid w:val="00C124AA"/>
    <w:rsid w:val="00C1509C"/>
    <w:rsid w:val="00C15F30"/>
    <w:rsid w:val="00C167E1"/>
    <w:rsid w:val="00C16B6F"/>
    <w:rsid w:val="00C16DAE"/>
    <w:rsid w:val="00C21DA1"/>
    <w:rsid w:val="00C221C9"/>
    <w:rsid w:val="00C234A0"/>
    <w:rsid w:val="00C247CF"/>
    <w:rsid w:val="00C27873"/>
    <w:rsid w:val="00C27EEC"/>
    <w:rsid w:val="00C27F65"/>
    <w:rsid w:val="00C30398"/>
    <w:rsid w:val="00C318B1"/>
    <w:rsid w:val="00C3256A"/>
    <w:rsid w:val="00C33660"/>
    <w:rsid w:val="00C338F8"/>
    <w:rsid w:val="00C33BFD"/>
    <w:rsid w:val="00C3494D"/>
    <w:rsid w:val="00C34E50"/>
    <w:rsid w:val="00C3558D"/>
    <w:rsid w:val="00C362F5"/>
    <w:rsid w:val="00C40CB4"/>
    <w:rsid w:val="00C4210F"/>
    <w:rsid w:val="00C438AA"/>
    <w:rsid w:val="00C45E21"/>
    <w:rsid w:val="00C463D4"/>
    <w:rsid w:val="00C46702"/>
    <w:rsid w:val="00C470BD"/>
    <w:rsid w:val="00C508C3"/>
    <w:rsid w:val="00C517F2"/>
    <w:rsid w:val="00C52166"/>
    <w:rsid w:val="00C52FA2"/>
    <w:rsid w:val="00C53176"/>
    <w:rsid w:val="00C53727"/>
    <w:rsid w:val="00C53C2F"/>
    <w:rsid w:val="00C55E59"/>
    <w:rsid w:val="00C564F9"/>
    <w:rsid w:val="00C60A12"/>
    <w:rsid w:val="00C6157C"/>
    <w:rsid w:val="00C6168F"/>
    <w:rsid w:val="00C6427D"/>
    <w:rsid w:val="00C658A2"/>
    <w:rsid w:val="00C66781"/>
    <w:rsid w:val="00C70369"/>
    <w:rsid w:val="00C70FC5"/>
    <w:rsid w:val="00C714A0"/>
    <w:rsid w:val="00C72200"/>
    <w:rsid w:val="00C74830"/>
    <w:rsid w:val="00C752CC"/>
    <w:rsid w:val="00C75936"/>
    <w:rsid w:val="00C75AC8"/>
    <w:rsid w:val="00C7608F"/>
    <w:rsid w:val="00C80022"/>
    <w:rsid w:val="00C807CB"/>
    <w:rsid w:val="00C808DA"/>
    <w:rsid w:val="00C815F1"/>
    <w:rsid w:val="00C83577"/>
    <w:rsid w:val="00C8443F"/>
    <w:rsid w:val="00C84983"/>
    <w:rsid w:val="00C8578B"/>
    <w:rsid w:val="00C85D56"/>
    <w:rsid w:val="00C860B7"/>
    <w:rsid w:val="00C8672C"/>
    <w:rsid w:val="00C9011D"/>
    <w:rsid w:val="00C90195"/>
    <w:rsid w:val="00C92840"/>
    <w:rsid w:val="00C93F88"/>
    <w:rsid w:val="00C94BD5"/>
    <w:rsid w:val="00C953D7"/>
    <w:rsid w:val="00C95C85"/>
    <w:rsid w:val="00C96BD9"/>
    <w:rsid w:val="00C9726D"/>
    <w:rsid w:val="00C97BB1"/>
    <w:rsid w:val="00CA1072"/>
    <w:rsid w:val="00CA191A"/>
    <w:rsid w:val="00CA2E1A"/>
    <w:rsid w:val="00CA2F9A"/>
    <w:rsid w:val="00CA4726"/>
    <w:rsid w:val="00CA6570"/>
    <w:rsid w:val="00CA66F2"/>
    <w:rsid w:val="00CA7B51"/>
    <w:rsid w:val="00CB017F"/>
    <w:rsid w:val="00CB07E6"/>
    <w:rsid w:val="00CB0834"/>
    <w:rsid w:val="00CB0C27"/>
    <w:rsid w:val="00CB10F8"/>
    <w:rsid w:val="00CB3CBE"/>
    <w:rsid w:val="00CB4A29"/>
    <w:rsid w:val="00CB4BCC"/>
    <w:rsid w:val="00CB5035"/>
    <w:rsid w:val="00CB5223"/>
    <w:rsid w:val="00CB5DCF"/>
    <w:rsid w:val="00CB6A50"/>
    <w:rsid w:val="00CB7F0A"/>
    <w:rsid w:val="00CB7FD9"/>
    <w:rsid w:val="00CC0F23"/>
    <w:rsid w:val="00CC37A2"/>
    <w:rsid w:val="00CC3E6E"/>
    <w:rsid w:val="00CC4E7C"/>
    <w:rsid w:val="00CC65DA"/>
    <w:rsid w:val="00CC7162"/>
    <w:rsid w:val="00CD1628"/>
    <w:rsid w:val="00CD1A38"/>
    <w:rsid w:val="00CD1E8B"/>
    <w:rsid w:val="00CD2B3B"/>
    <w:rsid w:val="00CD39A7"/>
    <w:rsid w:val="00CD5054"/>
    <w:rsid w:val="00CD6BFB"/>
    <w:rsid w:val="00CD737C"/>
    <w:rsid w:val="00CD7A42"/>
    <w:rsid w:val="00CE0280"/>
    <w:rsid w:val="00CE1289"/>
    <w:rsid w:val="00CE2B52"/>
    <w:rsid w:val="00CE47D6"/>
    <w:rsid w:val="00CE4A46"/>
    <w:rsid w:val="00CE4B91"/>
    <w:rsid w:val="00CE5948"/>
    <w:rsid w:val="00CE596B"/>
    <w:rsid w:val="00CE5B14"/>
    <w:rsid w:val="00CE6BBA"/>
    <w:rsid w:val="00CE71CC"/>
    <w:rsid w:val="00CF0228"/>
    <w:rsid w:val="00CF0629"/>
    <w:rsid w:val="00CF0A5E"/>
    <w:rsid w:val="00CF10DA"/>
    <w:rsid w:val="00CF1291"/>
    <w:rsid w:val="00CF28F6"/>
    <w:rsid w:val="00CF294E"/>
    <w:rsid w:val="00CF2FEA"/>
    <w:rsid w:val="00CF3727"/>
    <w:rsid w:val="00CF4ABD"/>
    <w:rsid w:val="00CF4F0E"/>
    <w:rsid w:val="00CF5197"/>
    <w:rsid w:val="00CF544D"/>
    <w:rsid w:val="00CF59A0"/>
    <w:rsid w:val="00CF5FD0"/>
    <w:rsid w:val="00CF68C9"/>
    <w:rsid w:val="00CF6DED"/>
    <w:rsid w:val="00D0132B"/>
    <w:rsid w:val="00D01947"/>
    <w:rsid w:val="00D0201F"/>
    <w:rsid w:val="00D0284F"/>
    <w:rsid w:val="00D050C6"/>
    <w:rsid w:val="00D062DD"/>
    <w:rsid w:val="00D06B64"/>
    <w:rsid w:val="00D1168A"/>
    <w:rsid w:val="00D141BE"/>
    <w:rsid w:val="00D14628"/>
    <w:rsid w:val="00D14A2B"/>
    <w:rsid w:val="00D14F47"/>
    <w:rsid w:val="00D15652"/>
    <w:rsid w:val="00D16900"/>
    <w:rsid w:val="00D16C1E"/>
    <w:rsid w:val="00D17180"/>
    <w:rsid w:val="00D2016A"/>
    <w:rsid w:val="00D21277"/>
    <w:rsid w:val="00D21462"/>
    <w:rsid w:val="00D21829"/>
    <w:rsid w:val="00D2226D"/>
    <w:rsid w:val="00D22D23"/>
    <w:rsid w:val="00D244B8"/>
    <w:rsid w:val="00D24EB7"/>
    <w:rsid w:val="00D2607C"/>
    <w:rsid w:val="00D265DB"/>
    <w:rsid w:val="00D269F3"/>
    <w:rsid w:val="00D26B76"/>
    <w:rsid w:val="00D274E5"/>
    <w:rsid w:val="00D3061B"/>
    <w:rsid w:val="00D3099B"/>
    <w:rsid w:val="00D30DB9"/>
    <w:rsid w:val="00D312B9"/>
    <w:rsid w:val="00D31733"/>
    <w:rsid w:val="00D31A55"/>
    <w:rsid w:val="00D32A7C"/>
    <w:rsid w:val="00D32F56"/>
    <w:rsid w:val="00D343BB"/>
    <w:rsid w:val="00D36803"/>
    <w:rsid w:val="00D36FDC"/>
    <w:rsid w:val="00D371B0"/>
    <w:rsid w:val="00D37688"/>
    <w:rsid w:val="00D4102A"/>
    <w:rsid w:val="00D41A05"/>
    <w:rsid w:val="00D41E5E"/>
    <w:rsid w:val="00D423D6"/>
    <w:rsid w:val="00D42B1C"/>
    <w:rsid w:val="00D42E7F"/>
    <w:rsid w:val="00D432B7"/>
    <w:rsid w:val="00D441E0"/>
    <w:rsid w:val="00D44B98"/>
    <w:rsid w:val="00D44EBB"/>
    <w:rsid w:val="00D45411"/>
    <w:rsid w:val="00D459A7"/>
    <w:rsid w:val="00D464A2"/>
    <w:rsid w:val="00D46D59"/>
    <w:rsid w:val="00D4757E"/>
    <w:rsid w:val="00D47CEE"/>
    <w:rsid w:val="00D51336"/>
    <w:rsid w:val="00D52F87"/>
    <w:rsid w:val="00D54476"/>
    <w:rsid w:val="00D549BE"/>
    <w:rsid w:val="00D5511D"/>
    <w:rsid w:val="00D557DE"/>
    <w:rsid w:val="00D55D34"/>
    <w:rsid w:val="00D56337"/>
    <w:rsid w:val="00D569E4"/>
    <w:rsid w:val="00D57202"/>
    <w:rsid w:val="00D575A9"/>
    <w:rsid w:val="00D60B70"/>
    <w:rsid w:val="00D61288"/>
    <w:rsid w:val="00D624F2"/>
    <w:rsid w:val="00D63719"/>
    <w:rsid w:val="00D64ED8"/>
    <w:rsid w:val="00D65869"/>
    <w:rsid w:val="00D65E6B"/>
    <w:rsid w:val="00D705E0"/>
    <w:rsid w:val="00D70EA2"/>
    <w:rsid w:val="00D72BA9"/>
    <w:rsid w:val="00D73ADA"/>
    <w:rsid w:val="00D74844"/>
    <w:rsid w:val="00D77A0D"/>
    <w:rsid w:val="00D80375"/>
    <w:rsid w:val="00D80C03"/>
    <w:rsid w:val="00D8153B"/>
    <w:rsid w:val="00D81BA1"/>
    <w:rsid w:val="00D826FC"/>
    <w:rsid w:val="00D82752"/>
    <w:rsid w:val="00D82801"/>
    <w:rsid w:val="00D83E2C"/>
    <w:rsid w:val="00D84CAD"/>
    <w:rsid w:val="00D868D4"/>
    <w:rsid w:val="00D86900"/>
    <w:rsid w:val="00D86C2D"/>
    <w:rsid w:val="00D86E2A"/>
    <w:rsid w:val="00D90667"/>
    <w:rsid w:val="00D90778"/>
    <w:rsid w:val="00D907D2"/>
    <w:rsid w:val="00D90B9C"/>
    <w:rsid w:val="00D91468"/>
    <w:rsid w:val="00D9452C"/>
    <w:rsid w:val="00D94772"/>
    <w:rsid w:val="00D94D2F"/>
    <w:rsid w:val="00D96430"/>
    <w:rsid w:val="00D9656C"/>
    <w:rsid w:val="00D96C60"/>
    <w:rsid w:val="00D97001"/>
    <w:rsid w:val="00D971F1"/>
    <w:rsid w:val="00D97FD7"/>
    <w:rsid w:val="00DA0251"/>
    <w:rsid w:val="00DA1BA0"/>
    <w:rsid w:val="00DA219A"/>
    <w:rsid w:val="00DA2F4B"/>
    <w:rsid w:val="00DA561F"/>
    <w:rsid w:val="00DA5673"/>
    <w:rsid w:val="00DA60A6"/>
    <w:rsid w:val="00DB1C1E"/>
    <w:rsid w:val="00DB5018"/>
    <w:rsid w:val="00DB506B"/>
    <w:rsid w:val="00DB51AA"/>
    <w:rsid w:val="00DB78DF"/>
    <w:rsid w:val="00DC3322"/>
    <w:rsid w:val="00DC40FC"/>
    <w:rsid w:val="00DC519C"/>
    <w:rsid w:val="00DC5A68"/>
    <w:rsid w:val="00DC5B18"/>
    <w:rsid w:val="00DC7D95"/>
    <w:rsid w:val="00DD004C"/>
    <w:rsid w:val="00DD1766"/>
    <w:rsid w:val="00DD2400"/>
    <w:rsid w:val="00DD2622"/>
    <w:rsid w:val="00DD2763"/>
    <w:rsid w:val="00DD28D8"/>
    <w:rsid w:val="00DD3401"/>
    <w:rsid w:val="00DD349E"/>
    <w:rsid w:val="00DD49BC"/>
    <w:rsid w:val="00DD60AC"/>
    <w:rsid w:val="00DD61B3"/>
    <w:rsid w:val="00DD62D4"/>
    <w:rsid w:val="00DE1E8D"/>
    <w:rsid w:val="00DE2AAE"/>
    <w:rsid w:val="00DE3203"/>
    <w:rsid w:val="00DE4726"/>
    <w:rsid w:val="00DE4AE6"/>
    <w:rsid w:val="00DE534F"/>
    <w:rsid w:val="00DE5C33"/>
    <w:rsid w:val="00DE5E17"/>
    <w:rsid w:val="00DE603A"/>
    <w:rsid w:val="00DE7BD6"/>
    <w:rsid w:val="00DF1513"/>
    <w:rsid w:val="00DF178B"/>
    <w:rsid w:val="00DF29EB"/>
    <w:rsid w:val="00DF300D"/>
    <w:rsid w:val="00DF36C5"/>
    <w:rsid w:val="00DF3DCE"/>
    <w:rsid w:val="00DF4436"/>
    <w:rsid w:val="00DF62CF"/>
    <w:rsid w:val="00DF6410"/>
    <w:rsid w:val="00DF69A2"/>
    <w:rsid w:val="00DF792C"/>
    <w:rsid w:val="00DF7BAF"/>
    <w:rsid w:val="00E00AF0"/>
    <w:rsid w:val="00E00F26"/>
    <w:rsid w:val="00E013B8"/>
    <w:rsid w:val="00E01C61"/>
    <w:rsid w:val="00E020E2"/>
    <w:rsid w:val="00E0257F"/>
    <w:rsid w:val="00E03555"/>
    <w:rsid w:val="00E03B2A"/>
    <w:rsid w:val="00E0492D"/>
    <w:rsid w:val="00E053D5"/>
    <w:rsid w:val="00E05CC4"/>
    <w:rsid w:val="00E05D2C"/>
    <w:rsid w:val="00E06726"/>
    <w:rsid w:val="00E06E8C"/>
    <w:rsid w:val="00E06F76"/>
    <w:rsid w:val="00E071E1"/>
    <w:rsid w:val="00E1061F"/>
    <w:rsid w:val="00E126D0"/>
    <w:rsid w:val="00E1377C"/>
    <w:rsid w:val="00E146C8"/>
    <w:rsid w:val="00E1476C"/>
    <w:rsid w:val="00E14D0E"/>
    <w:rsid w:val="00E15B83"/>
    <w:rsid w:val="00E161FB"/>
    <w:rsid w:val="00E167EC"/>
    <w:rsid w:val="00E174AB"/>
    <w:rsid w:val="00E20B92"/>
    <w:rsid w:val="00E22DA4"/>
    <w:rsid w:val="00E234BD"/>
    <w:rsid w:val="00E2360E"/>
    <w:rsid w:val="00E24180"/>
    <w:rsid w:val="00E24784"/>
    <w:rsid w:val="00E24A74"/>
    <w:rsid w:val="00E24CB5"/>
    <w:rsid w:val="00E25473"/>
    <w:rsid w:val="00E2556F"/>
    <w:rsid w:val="00E258F2"/>
    <w:rsid w:val="00E25EF8"/>
    <w:rsid w:val="00E25F0D"/>
    <w:rsid w:val="00E260E4"/>
    <w:rsid w:val="00E26E3E"/>
    <w:rsid w:val="00E2759D"/>
    <w:rsid w:val="00E27B30"/>
    <w:rsid w:val="00E30984"/>
    <w:rsid w:val="00E30A61"/>
    <w:rsid w:val="00E3370B"/>
    <w:rsid w:val="00E33C7C"/>
    <w:rsid w:val="00E341FF"/>
    <w:rsid w:val="00E34242"/>
    <w:rsid w:val="00E34438"/>
    <w:rsid w:val="00E3472F"/>
    <w:rsid w:val="00E3559D"/>
    <w:rsid w:val="00E35F6A"/>
    <w:rsid w:val="00E3665B"/>
    <w:rsid w:val="00E3722F"/>
    <w:rsid w:val="00E37F37"/>
    <w:rsid w:val="00E402CF"/>
    <w:rsid w:val="00E403CB"/>
    <w:rsid w:val="00E41738"/>
    <w:rsid w:val="00E41C56"/>
    <w:rsid w:val="00E41E60"/>
    <w:rsid w:val="00E42330"/>
    <w:rsid w:val="00E42B01"/>
    <w:rsid w:val="00E43D08"/>
    <w:rsid w:val="00E51F0F"/>
    <w:rsid w:val="00E52A1D"/>
    <w:rsid w:val="00E52E5A"/>
    <w:rsid w:val="00E535FF"/>
    <w:rsid w:val="00E538A8"/>
    <w:rsid w:val="00E53E5E"/>
    <w:rsid w:val="00E54F3F"/>
    <w:rsid w:val="00E55589"/>
    <w:rsid w:val="00E568BB"/>
    <w:rsid w:val="00E60ED0"/>
    <w:rsid w:val="00E61990"/>
    <w:rsid w:val="00E645AC"/>
    <w:rsid w:val="00E66582"/>
    <w:rsid w:val="00E677CA"/>
    <w:rsid w:val="00E70EF2"/>
    <w:rsid w:val="00E737A7"/>
    <w:rsid w:val="00E73D66"/>
    <w:rsid w:val="00E7430B"/>
    <w:rsid w:val="00E75E23"/>
    <w:rsid w:val="00E75E36"/>
    <w:rsid w:val="00E76DF1"/>
    <w:rsid w:val="00E7703C"/>
    <w:rsid w:val="00E777F2"/>
    <w:rsid w:val="00E832FA"/>
    <w:rsid w:val="00E8650E"/>
    <w:rsid w:val="00E87216"/>
    <w:rsid w:val="00E91DDC"/>
    <w:rsid w:val="00E92196"/>
    <w:rsid w:val="00E92713"/>
    <w:rsid w:val="00E93470"/>
    <w:rsid w:val="00E937C0"/>
    <w:rsid w:val="00E96789"/>
    <w:rsid w:val="00E97FA7"/>
    <w:rsid w:val="00EA01E3"/>
    <w:rsid w:val="00EA053E"/>
    <w:rsid w:val="00EA1148"/>
    <w:rsid w:val="00EA154B"/>
    <w:rsid w:val="00EA44D3"/>
    <w:rsid w:val="00EA489A"/>
    <w:rsid w:val="00EA5934"/>
    <w:rsid w:val="00EA66C5"/>
    <w:rsid w:val="00EA7997"/>
    <w:rsid w:val="00EB0636"/>
    <w:rsid w:val="00EB182E"/>
    <w:rsid w:val="00EB18D0"/>
    <w:rsid w:val="00EB1B62"/>
    <w:rsid w:val="00EB25B3"/>
    <w:rsid w:val="00EB2775"/>
    <w:rsid w:val="00EB3500"/>
    <w:rsid w:val="00EB52AD"/>
    <w:rsid w:val="00EB63D0"/>
    <w:rsid w:val="00EB676D"/>
    <w:rsid w:val="00EB6AB1"/>
    <w:rsid w:val="00EC11BB"/>
    <w:rsid w:val="00EC137A"/>
    <w:rsid w:val="00EC1725"/>
    <w:rsid w:val="00EC1D20"/>
    <w:rsid w:val="00EC2EDD"/>
    <w:rsid w:val="00EC3425"/>
    <w:rsid w:val="00EC375D"/>
    <w:rsid w:val="00EC3C3C"/>
    <w:rsid w:val="00EC4452"/>
    <w:rsid w:val="00EC4B96"/>
    <w:rsid w:val="00EC565B"/>
    <w:rsid w:val="00EC6A36"/>
    <w:rsid w:val="00ED0E7C"/>
    <w:rsid w:val="00ED1EDC"/>
    <w:rsid w:val="00ED2F81"/>
    <w:rsid w:val="00ED5A0B"/>
    <w:rsid w:val="00ED5F06"/>
    <w:rsid w:val="00ED729C"/>
    <w:rsid w:val="00ED788F"/>
    <w:rsid w:val="00EE00FF"/>
    <w:rsid w:val="00EE058A"/>
    <w:rsid w:val="00EE3F8A"/>
    <w:rsid w:val="00EE4C0B"/>
    <w:rsid w:val="00EE693C"/>
    <w:rsid w:val="00EF0FED"/>
    <w:rsid w:val="00EF1176"/>
    <w:rsid w:val="00EF28A5"/>
    <w:rsid w:val="00F00226"/>
    <w:rsid w:val="00F002D7"/>
    <w:rsid w:val="00F0155C"/>
    <w:rsid w:val="00F01D09"/>
    <w:rsid w:val="00F02529"/>
    <w:rsid w:val="00F02BFD"/>
    <w:rsid w:val="00F0342E"/>
    <w:rsid w:val="00F04463"/>
    <w:rsid w:val="00F04DBA"/>
    <w:rsid w:val="00F0534F"/>
    <w:rsid w:val="00F05C11"/>
    <w:rsid w:val="00F10958"/>
    <w:rsid w:val="00F13D68"/>
    <w:rsid w:val="00F15456"/>
    <w:rsid w:val="00F1578F"/>
    <w:rsid w:val="00F16710"/>
    <w:rsid w:val="00F16C4F"/>
    <w:rsid w:val="00F16DF1"/>
    <w:rsid w:val="00F20094"/>
    <w:rsid w:val="00F205F5"/>
    <w:rsid w:val="00F21116"/>
    <w:rsid w:val="00F215D5"/>
    <w:rsid w:val="00F21768"/>
    <w:rsid w:val="00F21C5E"/>
    <w:rsid w:val="00F22392"/>
    <w:rsid w:val="00F228F9"/>
    <w:rsid w:val="00F230A1"/>
    <w:rsid w:val="00F239BA"/>
    <w:rsid w:val="00F24F32"/>
    <w:rsid w:val="00F250FD"/>
    <w:rsid w:val="00F27CB3"/>
    <w:rsid w:val="00F300E0"/>
    <w:rsid w:val="00F3159C"/>
    <w:rsid w:val="00F32583"/>
    <w:rsid w:val="00F32632"/>
    <w:rsid w:val="00F3361D"/>
    <w:rsid w:val="00F347CA"/>
    <w:rsid w:val="00F34B58"/>
    <w:rsid w:val="00F35708"/>
    <w:rsid w:val="00F36317"/>
    <w:rsid w:val="00F36FD7"/>
    <w:rsid w:val="00F40997"/>
    <w:rsid w:val="00F41D4C"/>
    <w:rsid w:val="00F42761"/>
    <w:rsid w:val="00F42FA7"/>
    <w:rsid w:val="00F431D0"/>
    <w:rsid w:val="00F437EE"/>
    <w:rsid w:val="00F44DF5"/>
    <w:rsid w:val="00F4573F"/>
    <w:rsid w:val="00F45AED"/>
    <w:rsid w:val="00F46C2C"/>
    <w:rsid w:val="00F51AAB"/>
    <w:rsid w:val="00F55D3F"/>
    <w:rsid w:val="00F56540"/>
    <w:rsid w:val="00F5770D"/>
    <w:rsid w:val="00F602E4"/>
    <w:rsid w:val="00F60787"/>
    <w:rsid w:val="00F608F2"/>
    <w:rsid w:val="00F6134D"/>
    <w:rsid w:val="00F61DC6"/>
    <w:rsid w:val="00F62510"/>
    <w:rsid w:val="00F628F4"/>
    <w:rsid w:val="00F642A2"/>
    <w:rsid w:val="00F64367"/>
    <w:rsid w:val="00F6444A"/>
    <w:rsid w:val="00F65425"/>
    <w:rsid w:val="00F66331"/>
    <w:rsid w:val="00F676C0"/>
    <w:rsid w:val="00F70497"/>
    <w:rsid w:val="00F724D3"/>
    <w:rsid w:val="00F7270B"/>
    <w:rsid w:val="00F72CFB"/>
    <w:rsid w:val="00F73CD2"/>
    <w:rsid w:val="00F745B2"/>
    <w:rsid w:val="00F754E2"/>
    <w:rsid w:val="00F77358"/>
    <w:rsid w:val="00F7741A"/>
    <w:rsid w:val="00F77550"/>
    <w:rsid w:val="00F7797B"/>
    <w:rsid w:val="00F819B2"/>
    <w:rsid w:val="00F81FC8"/>
    <w:rsid w:val="00F832A9"/>
    <w:rsid w:val="00F84486"/>
    <w:rsid w:val="00F8603D"/>
    <w:rsid w:val="00F86C2A"/>
    <w:rsid w:val="00F90084"/>
    <w:rsid w:val="00F90DB1"/>
    <w:rsid w:val="00F9125A"/>
    <w:rsid w:val="00F9199B"/>
    <w:rsid w:val="00F95ED4"/>
    <w:rsid w:val="00F96BB4"/>
    <w:rsid w:val="00F97508"/>
    <w:rsid w:val="00FA151A"/>
    <w:rsid w:val="00FA1C90"/>
    <w:rsid w:val="00FA215F"/>
    <w:rsid w:val="00FA265D"/>
    <w:rsid w:val="00FA2AF8"/>
    <w:rsid w:val="00FA32A7"/>
    <w:rsid w:val="00FA3366"/>
    <w:rsid w:val="00FA344E"/>
    <w:rsid w:val="00FA3998"/>
    <w:rsid w:val="00FA3BA6"/>
    <w:rsid w:val="00FA4EDB"/>
    <w:rsid w:val="00FA6A53"/>
    <w:rsid w:val="00FA75A2"/>
    <w:rsid w:val="00FB14F0"/>
    <w:rsid w:val="00FB2581"/>
    <w:rsid w:val="00FB411E"/>
    <w:rsid w:val="00FB44C7"/>
    <w:rsid w:val="00FB5D88"/>
    <w:rsid w:val="00FB64E9"/>
    <w:rsid w:val="00FB65F2"/>
    <w:rsid w:val="00FC01F5"/>
    <w:rsid w:val="00FC0342"/>
    <w:rsid w:val="00FC14DE"/>
    <w:rsid w:val="00FC177A"/>
    <w:rsid w:val="00FC1F6A"/>
    <w:rsid w:val="00FC2220"/>
    <w:rsid w:val="00FC47B8"/>
    <w:rsid w:val="00FC4B19"/>
    <w:rsid w:val="00FC55F3"/>
    <w:rsid w:val="00FC56CA"/>
    <w:rsid w:val="00FC576F"/>
    <w:rsid w:val="00FC650D"/>
    <w:rsid w:val="00FC7340"/>
    <w:rsid w:val="00FD0332"/>
    <w:rsid w:val="00FD15DF"/>
    <w:rsid w:val="00FD3856"/>
    <w:rsid w:val="00FD3F86"/>
    <w:rsid w:val="00FD59CB"/>
    <w:rsid w:val="00FE1F6A"/>
    <w:rsid w:val="00FE2208"/>
    <w:rsid w:val="00FE33C5"/>
    <w:rsid w:val="00FE501A"/>
    <w:rsid w:val="00FE70B6"/>
    <w:rsid w:val="00FF0124"/>
    <w:rsid w:val="00FF0A04"/>
    <w:rsid w:val="00FF1399"/>
    <w:rsid w:val="00FF157E"/>
    <w:rsid w:val="00FF2216"/>
    <w:rsid w:val="00FF3636"/>
    <w:rsid w:val="00FF4264"/>
    <w:rsid w:val="00FF62E7"/>
    <w:rsid w:val="00FF7DC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7707D"/>
    <w:pPr>
      <w:widowControl w:val="0"/>
    </w:pPr>
    <w:rPr>
      <w:rFonts w:eastAsia="華康楷書體W5"/>
      <w:kern w:val="2"/>
      <w:sz w:val="25"/>
      <w:szCs w:val="25"/>
    </w:rPr>
  </w:style>
  <w:style w:type="paragraph" w:styleId="10">
    <w:name w:val="heading 1"/>
    <w:basedOn w:val="a"/>
    <w:next w:val="a"/>
    <w:link w:val="12"/>
    <w:qFormat/>
    <w:rsid w:val="00C658A2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658A2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99C"/>
    <w:pPr>
      <w:tabs>
        <w:tab w:val="center" w:pos="4153"/>
        <w:tab w:val="right" w:pos="8306"/>
      </w:tabs>
      <w:snapToGrid w:val="0"/>
    </w:pPr>
    <w:rPr>
      <w:rFonts w:eastAsia="新細明體"/>
      <w:sz w:val="16"/>
    </w:rPr>
  </w:style>
  <w:style w:type="paragraph" w:styleId="a5">
    <w:name w:val="footer"/>
    <w:basedOn w:val="a"/>
    <w:link w:val="a6"/>
    <w:uiPriority w:val="99"/>
    <w:rsid w:val="00E75E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D3806"/>
    <w:rPr>
      <w:rFonts w:eastAsia="華康楷書體W5"/>
      <w:kern w:val="2"/>
      <w:szCs w:val="25"/>
    </w:rPr>
  </w:style>
  <w:style w:type="character" w:styleId="a7">
    <w:name w:val="page number"/>
    <w:basedOn w:val="a0"/>
    <w:rsid w:val="00E75E23"/>
  </w:style>
  <w:style w:type="paragraph" w:styleId="a8">
    <w:name w:val="Body Text Indent"/>
    <w:basedOn w:val="a"/>
    <w:link w:val="a9"/>
    <w:rsid w:val="00E75E23"/>
    <w:pPr>
      <w:kinsoku w:val="0"/>
      <w:autoSpaceDE w:val="0"/>
      <w:autoSpaceDN w:val="0"/>
      <w:ind w:left="760" w:hanging="760"/>
      <w:jc w:val="both"/>
    </w:pPr>
    <w:rPr>
      <w:rFonts w:ascii="新細明體"/>
    </w:rPr>
  </w:style>
  <w:style w:type="paragraph" w:styleId="aa">
    <w:name w:val="Body Text"/>
    <w:basedOn w:val="a"/>
    <w:rsid w:val="00E75E23"/>
    <w:rPr>
      <w:rFonts w:ascii="標楷體" w:eastAsia="標楷體"/>
      <w:sz w:val="32"/>
    </w:rPr>
  </w:style>
  <w:style w:type="paragraph" w:styleId="ab">
    <w:name w:val="Balloon Text"/>
    <w:basedOn w:val="a"/>
    <w:link w:val="ac"/>
    <w:semiHidden/>
    <w:rsid w:val="00B451E4"/>
    <w:rPr>
      <w:rFonts w:ascii="Arial" w:eastAsia="新細明體" w:hAnsi="Arial"/>
      <w:sz w:val="18"/>
      <w:szCs w:val="18"/>
    </w:rPr>
  </w:style>
  <w:style w:type="paragraph" w:styleId="21">
    <w:name w:val="Body Text Indent 2"/>
    <w:basedOn w:val="a"/>
    <w:link w:val="22"/>
    <w:rsid w:val="00987854"/>
    <w:pPr>
      <w:kinsoku w:val="0"/>
      <w:autoSpaceDE w:val="0"/>
      <w:autoSpaceDN w:val="0"/>
      <w:ind w:left="1259" w:hanging="1259"/>
      <w:jc w:val="both"/>
    </w:pPr>
    <w:rPr>
      <w:rFonts w:ascii="新細明體"/>
      <w:szCs w:val="20"/>
    </w:rPr>
  </w:style>
  <w:style w:type="paragraph" w:styleId="3">
    <w:name w:val="Body Text Indent 3"/>
    <w:basedOn w:val="a"/>
    <w:link w:val="30"/>
    <w:rsid w:val="00987854"/>
    <w:pPr>
      <w:kinsoku w:val="0"/>
      <w:autoSpaceDE w:val="0"/>
      <w:autoSpaceDN w:val="0"/>
      <w:ind w:left="1259"/>
      <w:jc w:val="both"/>
    </w:pPr>
    <w:rPr>
      <w:rFonts w:ascii="新細明體"/>
      <w:szCs w:val="20"/>
    </w:rPr>
  </w:style>
  <w:style w:type="paragraph" w:customStyle="1" w:styleId="6">
    <w:name w:val="(6)"/>
    <w:basedOn w:val="a"/>
    <w:rsid w:val="00987854"/>
    <w:pPr>
      <w:kinsoku w:val="0"/>
      <w:autoSpaceDE w:val="0"/>
      <w:autoSpaceDN w:val="0"/>
      <w:ind w:left="1264" w:hanging="255"/>
      <w:jc w:val="both"/>
    </w:pPr>
    <w:rPr>
      <w:rFonts w:ascii="新細明體"/>
      <w:szCs w:val="20"/>
    </w:rPr>
  </w:style>
  <w:style w:type="paragraph" w:customStyle="1" w:styleId="23">
    <w:name w:val="2."/>
    <w:basedOn w:val="a"/>
    <w:rsid w:val="00987854"/>
    <w:pPr>
      <w:kinsoku w:val="0"/>
      <w:autoSpaceDE w:val="0"/>
      <w:autoSpaceDN w:val="0"/>
      <w:ind w:firstLine="760"/>
      <w:jc w:val="both"/>
    </w:pPr>
    <w:rPr>
      <w:rFonts w:ascii="新細明體"/>
      <w:szCs w:val="20"/>
    </w:rPr>
  </w:style>
  <w:style w:type="paragraph" w:customStyle="1" w:styleId="ad">
    <w:name w:val="八、"/>
    <w:basedOn w:val="a"/>
    <w:rsid w:val="00987854"/>
    <w:pPr>
      <w:kinsoku w:val="0"/>
      <w:autoSpaceDE w:val="0"/>
      <w:autoSpaceDN w:val="0"/>
      <w:ind w:firstLine="504"/>
      <w:jc w:val="both"/>
    </w:pPr>
    <w:rPr>
      <w:rFonts w:ascii="新細明體"/>
      <w:szCs w:val="20"/>
    </w:rPr>
  </w:style>
  <w:style w:type="paragraph" w:customStyle="1" w:styleId="13">
    <w:name w:val="1○"/>
    <w:basedOn w:val="a"/>
    <w:rsid w:val="009F7943"/>
    <w:pPr>
      <w:autoSpaceDE w:val="0"/>
      <w:autoSpaceDN w:val="0"/>
      <w:adjustRightInd w:val="0"/>
    </w:pPr>
    <w:rPr>
      <w:rFonts w:ascii="標楷體" w:eastAsia="標楷體"/>
      <w:sz w:val="24"/>
    </w:rPr>
  </w:style>
  <w:style w:type="paragraph" w:customStyle="1" w:styleId="Ae">
    <w:name w:val="A"/>
    <w:basedOn w:val="a"/>
    <w:rsid w:val="00987854"/>
    <w:pPr>
      <w:autoSpaceDE w:val="0"/>
      <w:autoSpaceDN w:val="0"/>
      <w:adjustRightInd w:val="0"/>
    </w:pPr>
    <w:rPr>
      <w:rFonts w:ascii="新細明體"/>
      <w:szCs w:val="20"/>
    </w:rPr>
  </w:style>
  <w:style w:type="paragraph" w:customStyle="1" w:styleId="af">
    <w:name w:val="壹"/>
    <w:basedOn w:val="a"/>
    <w:rsid w:val="00987854"/>
    <w:pPr>
      <w:autoSpaceDE w:val="0"/>
      <w:autoSpaceDN w:val="0"/>
      <w:adjustRightInd w:val="0"/>
    </w:pPr>
    <w:rPr>
      <w:szCs w:val="20"/>
    </w:rPr>
  </w:style>
  <w:style w:type="paragraph" w:customStyle="1" w:styleId="Af0">
    <w:name w:val="A、"/>
    <w:basedOn w:val="a"/>
    <w:rsid w:val="00987854"/>
    <w:pPr>
      <w:kinsoku w:val="0"/>
      <w:autoSpaceDE w:val="0"/>
      <w:autoSpaceDN w:val="0"/>
      <w:ind w:left="1769" w:hanging="510"/>
      <w:jc w:val="both"/>
    </w:pPr>
    <w:rPr>
      <w:rFonts w:ascii="華康楷書體W5"/>
      <w:szCs w:val="20"/>
    </w:rPr>
  </w:style>
  <w:style w:type="paragraph" w:styleId="af1">
    <w:name w:val="Block Text"/>
    <w:basedOn w:val="a"/>
    <w:rsid w:val="00987854"/>
    <w:pPr>
      <w:ind w:left="113" w:right="113"/>
    </w:pPr>
    <w:rPr>
      <w:rFonts w:ascii="華康楷書體W5"/>
      <w:sz w:val="24"/>
      <w:szCs w:val="20"/>
    </w:rPr>
  </w:style>
  <w:style w:type="character" w:styleId="af2">
    <w:name w:val="Hyperlink"/>
    <w:uiPriority w:val="99"/>
    <w:rsid w:val="00987854"/>
    <w:rPr>
      <w:color w:val="0000FF"/>
      <w:u w:val="single"/>
    </w:rPr>
  </w:style>
  <w:style w:type="character" w:styleId="af3">
    <w:name w:val="FollowedHyperlink"/>
    <w:rsid w:val="00987854"/>
    <w:rPr>
      <w:color w:val="800080"/>
      <w:u w:val="single"/>
    </w:rPr>
  </w:style>
  <w:style w:type="paragraph" w:customStyle="1" w:styleId="af4">
    <w:name w:val="條文"/>
    <w:basedOn w:val="21"/>
    <w:link w:val="af5"/>
    <w:rsid w:val="00987854"/>
    <w:pPr>
      <w:tabs>
        <w:tab w:val="left" w:pos="1060"/>
      </w:tabs>
      <w:kinsoku/>
      <w:autoSpaceDE/>
      <w:autoSpaceDN/>
      <w:spacing w:line="230" w:lineRule="exact"/>
      <w:ind w:left="1038" w:hanging="1038"/>
    </w:pPr>
    <w:rPr>
      <w:rFonts w:ascii="Times New Roman"/>
      <w:sz w:val="22"/>
    </w:rPr>
  </w:style>
  <w:style w:type="paragraph" w:customStyle="1" w:styleId="14">
    <w:name w:val="本文1"/>
    <w:basedOn w:val="21"/>
    <w:rsid w:val="00987854"/>
    <w:pPr>
      <w:autoSpaceDE/>
      <w:autoSpaceDN/>
      <w:spacing w:line="230" w:lineRule="exact"/>
      <w:ind w:left="1038" w:hanging="1038"/>
    </w:pPr>
    <w:rPr>
      <w:rFonts w:ascii="Times New Roman"/>
      <w:sz w:val="22"/>
    </w:rPr>
  </w:style>
  <w:style w:type="paragraph" w:styleId="31">
    <w:name w:val="Body Text 3"/>
    <w:basedOn w:val="a"/>
    <w:link w:val="32"/>
    <w:rsid w:val="00987854"/>
    <w:pPr>
      <w:spacing w:line="240" w:lineRule="exact"/>
    </w:pPr>
    <w:rPr>
      <w:sz w:val="22"/>
      <w:szCs w:val="20"/>
    </w:rPr>
  </w:style>
  <w:style w:type="character" w:customStyle="1" w:styleId="32">
    <w:name w:val="本文 3 字元"/>
    <w:link w:val="31"/>
    <w:rsid w:val="00021605"/>
    <w:rPr>
      <w:rFonts w:eastAsia="華康楷書體W5"/>
      <w:kern w:val="2"/>
      <w:sz w:val="22"/>
    </w:rPr>
  </w:style>
  <w:style w:type="paragraph" w:styleId="24">
    <w:name w:val="Body Text 2"/>
    <w:basedOn w:val="a"/>
    <w:rsid w:val="00987854"/>
    <w:pPr>
      <w:spacing w:line="260" w:lineRule="exact"/>
      <w:jc w:val="center"/>
    </w:pPr>
    <w:rPr>
      <w:sz w:val="22"/>
      <w:szCs w:val="20"/>
    </w:rPr>
  </w:style>
  <w:style w:type="paragraph" w:customStyle="1" w:styleId="af6">
    <w:name w:val="表中"/>
    <w:basedOn w:val="a"/>
    <w:rsid w:val="00987854"/>
    <w:pPr>
      <w:kinsoku w:val="0"/>
      <w:adjustRightInd w:val="0"/>
      <w:snapToGrid w:val="0"/>
      <w:spacing w:line="400" w:lineRule="exact"/>
      <w:jc w:val="center"/>
    </w:pPr>
    <w:rPr>
      <w:rFonts w:eastAsia="標楷體"/>
      <w:sz w:val="24"/>
      <w:szCs w:val="20"/>
    </w:rPr>
  </w:style>
  <w:style w:type="paragraph" w:customStyle="1" w:styleId="a50">
    <w:name w:val="a5"/>
    <w:basedOn w:val="a"/>
    <w:rsid w:val="00987854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  <w:szCs w:val="24"/>
    </w:rPr>
  </w:style>
  <w:style w:type="paragraph" w:customStyle="1" w:styleId="af7">
    <w:name w:val="表齊"/>
    <w:basedOn w:val="a"/>
    <w:rsid w:val="00987854"/>
    <w:pPr>
      <w:kinsoku w:val="0"/>
      <w:snapToGrid w:val="0"/>
      <w:spacing w:line="400" w:lineRule="exact"/>
      <w:ind w:left="57"/>
    </w:pPr>
    <w:rPr>
      <w:rFonts w:eastAsia="標楷體"/>
      <w:spacing w:val="-6"/>
      <w:sz w:val="24"/>
      <w:szCs w:val="20"/>
    </w:rPr>
  </w:style>
  <w:style w:type="paragraph" w:customStyle="1" w:styleId="af8">
    <w:name w:val="表"/>
    <w:basedOn w:val="a"/>
    <w:rsid w:val="00987854"/>
    <w:pPr>
      <w:kinsoku w:val="0"/>
      <w:snapToGrid w:val="0"/>
      <w:spacing w:line="400" w:lineRule="exact"/>
      <w:ind w:left="57" w:right="57"/>
    </w:pPr>
    <w:rPr>
      <w:rFonts w:eastAsia="標楷體"/>
      <w:sz w:val="24"/>
      <w:szCs w:val="20"/>
    </w:rPr>
  </w:style>
  <w:style w:type="paragraph" w:customStyle="1" w:styleId="af9">
    <w:name w:val="表(一)"/>
    <w:basedOn w:val="a"/>
    <w:rsid w:val="00987854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/>
      <w:sz w:val="24"/>
      <w:szCs w:val="20"/>
    </w:rPr>
  </w:style>
  <w:style w:type="paragraph" w:customStyle="1" w:styleId="15">
    <w:name w:val="表1"/>
    <w:basedOn w:val="af9"/>
    <w:rsid w:val="00987854"/>
    <w:pPr>
      <w:tabs>
        <w:tab w:val="clear" w:pos="454"/>
        <w:tab w:val="left" w:pos="227"/>
      </w:tabs>
      <w:ind w:left="1191" w:hanging="227"/>
    </w:pPr>
  </w:style>
  <w:style w:type="paragraph" w:styleId="Web">
    <w:name w:val="Normal (Web)"/>
    <w:basedOn w:val="a"/>
    <w:rsid w:val="0098785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a">
    <w:name w:val="條內"/>
    <w:basedOn w:val="a8"/>
    <w:rsid w:val="000B6537"/>
    <w:pPr>
      <w:kinsoku/>
      <w:autoSpaceDE/>
      <w:autoSpaceDN/>
      <w:ind w:left="1094" w:firstLine="0"/>
      <w:jc w:val="left"/>
    </w:pPr>
    <w:rPr>
      <w:rFonts w:ascii="Times New Roman"/>
      <w:sz w:val="22"/>
      <w:szCs w:val="20"/>
    </w:rPr>
  </w:style>
  <w:style w:type="paragraph" w:customStyle="1" w:styleId="25">
    <w:name w:val="本文2"/>
    <w:basedOn w:val="a"/>
    <w:rsid w:val="000B6537"/>
    <w:pPr>
      <w:kinsoku w:val="0"/>
      <w:spacing w:line="280" w:lineRule="exact"/>
      <w:ind w:left="1315"/>
      <w:jc w:val="both"/>
    </w:pPr>
    <w:rPr>
      <w:sz w:val="22"/>
      <w:szCs w:val="20"/>
    </w:rPr>
  </w:style>
  <w:style w:type="paragraph" w:customStyle="1" w:styleId="afb">
    <w:name w:val="一、"/>
    <w:basedOn w:val="a"/>
    <w:rsid w:val="000B6537"/>
    <w:pPr>
      <w:ind w:left="1537" w:hanging="431"/>
      <w:jc w:val="both"/>
    </w:pPr>
    <w:rPr>
      <w:sz w:val="22"/>
      <w:szCs w:val="20"/>
    </w:rPr>
  </w:style>
  <w:style w:type="paragraph" w:styleId="afc">
    <w:name w:val="Closing"/>
    <w:basedOn w:val="a"/>
    <w:link w:val="afd"/>
    <w:rsid w:val="001607DE"/>
    <w:pPr>
      <w:ind w:leftChars="1800" w:left="100"/>
    </w:pPr>
    <w:rPr>
      <w:rFonts w:eastAsia="標楷體"/>
      <w:b/>
      <w:bCs/>
      <w:sz w:val="36"/>
      <w:szCs w:val="14"/>
    </w:rPr>
  </w:style>
  <w:style w:type="table" w:styleId="afe">
    <w:name w:val="Table Grid"/>
    <w:basedOn w:val="a1"/>
    <w:rsid w:val="00605B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內文行高18"/>
    <w:basedOn w:val="a"/>
    <w:rsid w:val="00760CFB"/>
    <w:pPr>
      <w:autoSpaceDE w:val="0"/>
      <w:autoSpaceDN w:val="0"/>
      <w:adjustRightInd w:val="0"/>
      <w:snapToGrid w:val="0"/>
      <w:spacing w:line="360" w:lineRule="atLeast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180">
    <w:name w:val="條次中黑18"/>
    <w:basedOn w:val="a"/>
    <w:rsid w:val="00760CFB"/>
    <w:pPr>
      <w:autoSpaceDE w:val="0"/>
      <w:autoSpaceDN w:val="0"/>
      <w:adjustRightInd w:val="0"/>
      <w:snapToGrid w:val="0"/>
      <w:spacing w:line="340" w:lineRule="atLeast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aff">
    <w:name w:val="條列二"/>
    <w:basedOn w:val="a"/>
    <w:rsid w:val="00760CFB"/>
    <w:pPr>
      <w:autoSpaceDE w:val="0"/>
      <w:autoSpaceDN w:val="0"/>
      <w:adjustRightInd w:val="0"/>
      <w:snapToGrid w:val="0"/>
      <w:spacing w:line="340" w:lineRule="atLeast"/>
      <w:ind w:left="1219" w:hanging="737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17">
    <w:name w:val="內文行高17"/>
    <w:basedOn w:val="a"/>
    <w:rsid w:val="00760CFB"/>
    <w:pPr>
      <w:autoSpaceDE w:val="0"/>
      <w:autoSpaceDN w:val="0"/>
      <w:adjustRightInd w:val="0"/>
      <w:snapToGrid w:val="0"/>
      <w:spacing w:line="340" w:lineRule="atLeast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aff0">
    <w:name w:val="內文六字元"/>
    <w:basedOn w:val="a"/>
    <w:rsid w:val="00760CFB"/>
    <w:pPr>
      <w:adjustRightInd w:val="0"/>
      <w:spacing w:line="360" w:lineRule="atLeast"/>
      <w:ind w:left="600" w:hangingChars="600" w:hanging="600"/>
      <w:jc w:val="both"/>
      <w:textAlignment w:val="baseline"/>
    </w:pPr>
    <w:rPr>
      <w:rFonts w:eastAsia="標楷體"/>
      <w:sz w:val="22"/>
      <w:szCs w:val="20"/>
    </w:rPr>
  </w:style>
  <w:style w:type="paragraph" w:customStyle="1" w:styleId="aff1">
    <w:name w:val="內文八字元"/>
    <w:basedOn w:val="aff0"/>
    <w:rsid w:val="00760CFB"/>
    <w:pPr>
      <w:ind w:left="800" w:hangingChars="800" w:hanging="800"/>
    </w:pPr>
  </w:style>
  <w:style w:type="paragraph" w:customStyle="1" w:styleId="dash7d1465875b57">
    <w:name w:val="dash7d14_6587_5b57"/>
    <w:basedOn w:val="a"/>
    <w:rsid w:val="00AA6B78"/>
    <w:pPr>
      <w:widowControl/>
    </w:pPr>
    <w:rPr>
      <w:rFonts w:ascii="Courier New" w:eastAsia="新細明體" w:hAnsi="Courier New" w:cs="Courier New"/>
      <w:kern w:val="0"/>
      <w:sz w:val="24"/>
      <w:szCs w:val="24"/>
    </w:rPr>
  </w:style>
  <w:style w:type="character" w:customStyle="1" w:styleId="dash7d1465875b57char1">
    <w:name w:val="dash7d14_6587_5b57__char1"/>
    <w:rsid w:val="00AA6B78"/>
    <w:rPr>
      <w:rFonts w:ascii="Courier New" w:hAnsi="Courier New" w:cs="Courier New" w:hint="default"/>
      <w:strike w:val="0"/>
      <w:dstrike w:val="0"/>
      <w:sz w:val="24"/>
      <w:szCs w:val="24"/>
      <w:u w:val="none"/>
      <w:effect w:val="none"/>
    </w:rPr>
  </w:style>
  <w:style w:type="paragraph" w:styleId="aff2">
    <w:name w:val="List Paragraph"/>
    <w:basedOn w:val="a"/>
    <w:uiPriority w:val="34"/>
    <w:qFormat/>
    <w:rsid w:val="003A7782"/>
    <w:pPr>
      <w:ind w:leftChars="200" w:left="480"/>
    </w:pPr>
  </w:style>
  <w:style w:type="paragraph" w:styleId="16">
    <w:name w:val="toc 1"/>
    <w:basedOn w:val="a"/>
    <w:next w:val="a"/>
    <w:autoRedefine/>
    <w:uiPriority w:val="39"/>
    <w:qFormat/>
    <w:rsid w:val="00DF300D"/>
    <w:pPr>
      <w:tabs>
        <w:tab w:val="right" w:leader="dot" w:pos="10219"/>
      </w:tabs>
      <w:spacing w:line="380" w:lineRule="exact"/>
    </w:pPr>
    <w:rPr>
      <w:rFonts w:ascii="標楷體" w:eastAsia="標楷體" w:hAnsi="標楷體"/>
      <w:b/>
      <w:noProof/>
      <w:sz w:val="32"/>
      <w:szCs w:val="32"/>
    </w:rPr>
  </w:style>
  <w:style w:type="paragraph" w:styleId="26">
    <w:name w:val="toc 2"/>
    <w:basedOn w:val="a"/>
    <w:next w:val="a"/>
    <w:autoRedefine/>
    <w:uiPriority w:val="39"/>
    <w:qFormat/>
    <w:rsid w:val="00813D86"/>
    <w:pPr>
      <w:tabs>
        <w:tab w:val="right" w:leader="dot" w:pos="10191"/>
      </w:tabs>
      <w:spacing w:line="380" w:lineRule="exact"/>
      <w:ind w:leftChars="200" w:left="500"/>
    </w:pPr>
    <w:rPr>
      <w:rFonts w:ascii="標楷體" w:eastAsia="標楷體" w:hAnsi="標楷體"/>
      <w:b/>
    </w:rPr>
  </w:style>
  <w:style w:type="paragraph" w:styleId="33">
    <w:name w:val="toc 3"/>
    <w:basedOn w:val="a"/>
    <w:next w:val="a"/>
    <w:autoRedefine/>
    <w:uiPriority w:val="39"/>
    <w:qFormat/>
    <w:rsid w:val="00813D86"/>
    <w:pPr>
      <w:tabs>
        <w:tab w:val="left" w:pos="1276"/>
        <w:tab w:val="left" w:pos="1890"/>
        <w:tab w:val="left" w:pos="2142"/>
        <w:tab w:val="right" w:leader="dot" w:pos="10194"/>
      </w:tabs>
      <w:spacing w:line="380" w:lineRule="exact"/>
      <w:ind w:leftChars="400" w:left="1000"/>
    </w:pPr>
    <w:rPr>
      <w:rFonts w:ascii="標楷體" w:eastAsia="標楷體"/>
      <w:b/>
      <w:bCs/>
      <w:noProof/>
    </w:rPr>
  </w:style>
  <w:style w:type="paragraph" w:styleId="4">
    <w:name w:val="toc 4"/>
    <w:basedOn w:val="a"/>
    <w:next w:val="a"/>
    <w:autoRedefine/>
    <w:uiPriority w:val="39"/>
    <w:rsid w:val="00813D86"/>
    <w:pPr>
      <w:tabs>
        <w:tab w:val="right" w:leader="dot" w:pos="10194"/>
      </w:tabs>
      <w:spacing w:line="380" w:lineRule="exact"/>
      <w:ind w:leftChars="510" w:left="1275" w:firstLineChars="83" w:firstLine="199"/>
      <w:jc w:val="both"/>
    </w:pPr>
    <w:rPr>
      <w:rFonts w:ascii="標楷體" w:eastAsia="標楷體"/>
      <w:b/>
      <w:bCs/>
      <w:noProof/>
    </w:rPr>
  </w:style>
  <w:style w:type="paragraph" w:styleId="5">
    <w:name w:val="toc 5"/>
    <w:basedOn w:val="a"/>
    <w:next w:val="a"/>
    <w:autoRedefine/>
    <w:uiPriority w:val="39"/>
    <w:unhideWhenUsed/>
    <w:rsid w:val="00121CD6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21CD6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21CD6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21CD6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21CD6"/>
    <w:pPr>
      <w:ind w:leftChars="1600" w:left="3840"/>
    </w:pPr>
    <w:rPr>
      <w:rFonts w:ascii="Calibri" w:eastAsia="新細明體" w:hAnsi="Calibri"/>
      <w:sz w:val="24"/>
      <w:szCs w:val="22"/>
    </w:rPr>
  </w:style>
  <w:style w:type="paragraph" w:styleId="aff3">
    <w:name w:val="Plain Text"/>
    <w:aliases w:val="(業務手冊)"/>
    <w:basedOn w:val="a"/>
    <w:rsid w:val="003102BB"/>
    <w:rPr>
      <w:rFonts w:ascii="細明體" w:eastAsia="細明體" w:hAnsi="Courier New"/>
      <w:sz w:val="24"/>
      <w:szCs w:val="20"/>
    </w:rPr>
  </w:style>
  <w:style w:type="paragraph" w:customStyle="1" w:styleId="Default">
    <w:name w:val="Default"/>
    <w:rsid w:val="00186E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7">
    <w:name w:val="字元 字元2"/>
    <w:rsid w:val="00A87A0E"/>
    <w:rPr>
      <w:rFonts w:eastAsia="華康楷書體W5"/>
      <w:kern w:val="2"/>
      <w:sz w:val="16"/>
      <w:szCs w:val="16"/>
      <w:lang w:val="en-US" w:eastAsia="zh-TW" w:bidi="ar-SA"/>
    </w:rPr>
  </w:style>
  <w:style w:type="paragraph" w:styleId="HTML">
    <w:name w:val="HTML Preformatted"/>
    <w:basedOn w:val="a"/>
    <w:link w:val="HTML0"/>
    <w:rsid w:val="00E01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paragraph" w:styleId="aff4">
    <w:name w:val="table of figures"/>
    <w:basedOn w:val="a"/>
    <w:next w:val="a"/>
    <w:semiHidden/>
    <w:rsid w:val="00F56540"/>
    <w:pPr>
      <w:ind w:leftChars="400" w:left="400" w:hangingChars="200" w:hanging="200"/>
    </w:pPr>
  </w:style>
  <w:style w:type="character" w:customStyle="1" w:styleId="highlightorg1">
    <w:name w:val="highlightorg1"/>
    <w:rsid w:val="00536B7E"/>
    <w:rPr>
      <w:color w:val="FC9200"/>
    </w:rPr>
  </w:style>
  <w:style w:type="character" w:customStyle="1" w:styleId="20">
    <w:name w:val="標題 2 字元"/>
    <w:link w:val="2"/>
    <w:semiHidden/>
    <w:rsid w:val="00C658A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12">
    <w:name w:val="標題 1 字元"/>
    <w:link w:val="10"/>
    <w:rsid w:val="00C658A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TML0">
    <w:name w:val="HTML 預設格式 字元"/>
    <w:link w:val="HTML"/>
    <w:rsid w:val="00717DE8"/>
    <w:rPr>
      <w:rFonts w:ascii="細明體" w:eastAsia="細明體" w:hAnsi="細明體" w:cs="細明體"/>
      <w:sz w:val="24"/>
      <w:szCs w:val="24"/>
    </w:rPr>
  </w:style>
  <w:style w:type="numbering" w:customStyle="1" w:styleId="1">
    <w:name w:val="樣式1"/>
    <w:rsid w:val="00C34E50"/>
    <w:pPr>
      <w:numPr>
        <w:numId w:val="11"/>
      </w:numPr>
    </w:pPr>
  </w:style>
  <w:style w:type="paragraph" w:styleId="aff5">
    <w:name w:val="Salutation"/>
    <w:basedOn w:val="a"/>
    <w:next w:val="a"/>
    <w:link w:val="aff6"/>
    <w:rsid w:val="00722B45"/>
    <w:rPr>
      <w:rFonts w:ascii="標楷體" w:eastAsia="標楷體" w:hAnsi="標楷體"/>
      <w:bCs/>
    </w:rPr>
  </w:style>
  <w:style w:type="character" w:customStyle="1" w:styleId="aff6">
    <w:name w:val="問候 字元"/>
    <w:link w:val="aff5"/>
    <w:rsid w:val="00722B45"/>
    <w:rPr>
      <w:rFonts w:ascii="標楷體" w:eastAsia="標楷體" w:hAnsi="標楷體"/>
      <w:bCs/>
      <w:kern w:val="2"/>
      <w:sz w:val="25"/>
      <w:szCs w:val="25"/>
    </w:rPr>
  </w:style>
  <w:style w:type="numbering" w:customStyle="1" w:styleId="19">
    <w:name w:val="無清單1"/>
    <w:next w:val="a2"/>
    <w:semiHidden/>
    <w:unhideWhenUsed/>
    <w:rsid w:val="0085449F"/>
  </w:style>
  <w:style w:type="character" w:customStyle="1" w:styleId="ac">
    <w:name w:val="註解方塊文字 字元"/>
    <w:link w:val="ab"/>
    <w:semiHidden/>
    <w:rsid w:val="0085449F"/>
    <w:rPr>
      <w:rFonts w:ascii="Arial" w:hAnsi="Arial"/>
      <w:kern w:val="2"/>
      <w:sz w:val="18"/>
      <w:szCs w:val="18"/>
    </w:rPr>
  </w:style>
  <w:style w:type="character" w:customStyle="1" w:styleId="30">
    <w:name w:val="本文縮排 3 字元"/>
    <w:link w:val="3"/>
    <w:rsid w:val="0085449F"/>
    <w:rPr>
      <w:rFonts w:ascii="新細明體" w:eastAsia="華康楷書體W5"/>
      <w:kern w:val="2"/>
      <w:sz w:val="25"/>
    </w:rPr>
  </w:style>
  <w:style w:type="character" w:customStyle="1" w:styleId="22">
    <w:name w:val="本文縮排 2 字元"/>
    <w:link w:val="21"/>
    <w:rsid w:val="0085449F"/>
    <w:rPr>
      <w:rFonts w:ascii="新細明體" w:eastAsia="華康楷書體W5"/>
      <w:kern w:val="2"/>
      <w:sz w:val="25"/>
    </w:rPr>
  </w:style>
  <w:style w:type="character" w:customStyle="1" w:styleId="a9">
    <w:name w:val="本文縮排 字元"/>
    <w:link w:val="a8"/>
    <w:rsid w:val="0085449F"/>
    <w:rPr>
      <w:rFonts w:ascii="新細明體" w:eastAsia="華康楷書體W5"/>
      <w:kern w:val="2"/>
      <w:sz w:val="25"/>
      <w:szCs w:val="25"/>
    </w:rPr>
  </w:style>
  <w:style w:type="character" w:customStyle="1" w:styleId="a4">
    <w:name w:val="頁首 字元"/>
    <w:link w:val="a3"/>
    <w:uiPriority w:val="99"/>
    <w:rsid w:val="0085449F"/>
    <w:rPr>
      <w:kern w:val="2"/>
      <w:sz w:val="16"/>
      <w:szCs w:val="25"/>
    </w:rPr>
  </w:style>
  <w:style w:type="character" w:customStyle="1" w:styleId="afd">
    <w:name w:val="結語 字元"/>
    <w:link w:val="afc"/>
    <w:rsid w:val="0085449F"/>
    <w:rPr>
      <w:rFonts w:eastAsia="標楷體"/>
      <w:b/>
      <w:bCs/>
      <w:kern w:val="2"/>
      <w:sz w:val="36"/>
      <w:szCs w:val="14"/>
    </w:rPr>
  </w:style>
  <w:style w:type="paragraph" w:styleId="aff7">
    <w:name w:val="TOC Heading"/>
    <w:basedOn w:val="10"/>
    <w:next w:val="a"/>
    <w:uiPriority w:val="39"/>
    <w:qFormat/>
    <w:rsid w:val="005E698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28">
    <w:name w:val="無清單2"/>
    <w:next w:val="a2"/>
    <w:semiHidden/>
    <w:rsid w:val="004555CD"/>
  </w:style>
  <w:style w:type="numbering" w:customStyle="1" w:styleId="34">
    <w:name w:val="無清單3"/>
    <w:next w:val="a2"/>
    <w:semiHidden/>
    <w:rsid w:val="004555CD"/>
  </w:style>
  <w:style w:type="numbering" w:customStyle="1" w:styleId="40">
    <w:name w:val="無清單4"/>
    <w:next w:val="a2"/>
    <w:semiHidden/>
    <w:rsid w:val="00AF4481"/>
  </w:style>
  <w:style w:type="numbering" w:customStyle="1" w:styleId="11">
    <w:name w:val="樣式11"/>
    <w:rsid w:val="003F7CA8"/>
    <w:pPr>
      <w:numPr>
        <w:numId w:val="15"/>
      </w:numPr>
    </w:pPr>
  </w:style>
  <w:style w:type="character" w:customStyle="1" w:styleId="af5">
    <w:name w:val="條文 字元"/>
    <w:link w:val="af4"/>
    <w:rsid w:val="00E60ED0"/>
    <w:rPr>
      <w:rFonts w:eastAsia="華康楷書體W5"/>
      <w:kern w:val="2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7707D"/>
    <w:pPr>
      <w:widowControl w:val="0"/>
    </w:pPr>
    <w:rPr>
      <w:rFonts w:eastAsia="華康楷書體W5"/>
      <w:kern w:val="2"/>
      <w:sz w:val="25"/>
      <w:szCs w:val="25"/>
    </w:rPr>
  </w:style>
  <w:style w:type="paragraph" w:styleId="10">
    <w:name w:val="heading 1"/>
    <w:basedOn w:val="a"/>
    <w:next w:val="a"/>
    <w:link w:val="12"/>
    <w:qFormat/>
    <w:rsid w:val="00C658A2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658A2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99C"/>
    <w:pPr>
      <w:tabs>
        <w:tab w:val="center" w:pos="4153"/>
        <w:tab w:val="right" w:pos="8306"/>
      </w:tabs>
      <w:snapToGrid w:val="0"/>
    </w:pPr>
    <w:rPr>
      <w:rFonts w:eastAsia="新細明體"/>
      <w:sz w:val="16"/>
    </w:rPr>
  </w:style>
  <w:style w:type="paragraph" w:styleId="a5">
    <w:name w:val="footer"/>
    <w:basedOn w:val="a"/>
    <w:link w:val="a6"/>
    <w:uiPriority w:val="99"/>
    <w:rsid w:val="00E75E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D3806"/>
    <w:rPr>
      <w:rFonts w:eastAsia="華康楷書體W5"/>
      <w:kern w:val="2"/>
      <w:szCs w:val="25"/>
    </w:rPr>
  </w:style>
  <w:style w:type="character" w:styleId="a7">
    <w:name w:val="page number"/>
    <w:basedOn w:val="a0"/>
    <w:rsid w:val="00E75E23"/>
  </w:style>
  <w:style w:type="paragraph" w:styleId="a8">
    <w:name w:val="Body Text Indent"/>
    <w:basedOn w:val="a"/>
    <w:link w:val="a9"/>
    <w:rsid w:val="00E75E23"/>
    <w:pPr>
      <w:kinsoku w:val="0"/>
      <w:autoSpaceDE w:val="0"/>
      <w:autoSpaceDN w:val="0"/>
      <w:ind w:left="760" w:hanging="760"/>
      <w:jc w:val="both"/>
    </w:pPr>
    <w:rPr>
      <w:rFonts w:ascii="新細明體"/>
    </w:rPr>
  </w:style>
  <w:style w:type="paragraph" w:styleId="aa">
    <w:name w:val="Body Text"/>
    <w:basedOn w:val="a"/>
    <w:rsid w:val="00E75E23"/>
    <w:rPr>
      <w:rFonts w:ascii="標楷體" w:eastAsia="標楷體"/>
      <w:sz w:val="32"/>
    </w:rPr>
  </w:style>
  <w:style w:type="paragraph" w:styleId="ab">
    <w:name w:val="Balloon Text"/>
    <w:basedOn w:val="a"/>
    <w:link w:val="ac"/>
    <w:semiHidden/>
    <w:rsid w:val="00B451E4"/>
    <w:rPr>
      <w:rFonts w:ascii="Arial" w:eastAsia="新細明體" w:hAnsi="Arial"/>
      <w:sz w:val="18"/>
      <w:szCs w:val="18"/>
    </w:rPr>
  </w:style>
  <w:style w:type="paragraph" w:styleId="21">
    <w:name w:val="Body Text Indent 2"/>
    <w:basedOn w:val="a"/>
    <w:link w:val="22"/>
    <w:rsid w:val="00987854"/>
    <w:pPr>
      <w:kinsoku w:val="0"/>
      <w:autoSpaceDE w:val="0"/>
      <w:autoSpaceDN w:val="0"/>
      <w:ind w:left="1259" w:hanging="1259"/>
      <w:jc w:val="both"/>
    </w:pPr>
    <w:rPr>
      <w:rFonts w:ascii="新細明體"/>
      <w:szCs w:val="20"/>
    </w:rPr>
  </w:style>
  <w:style w:type="paragraph" w:styleId="3">
    <w:name w:val="Body Text Indent 3"/>
    <w:basedOn w:val="a"/>
    <w:link w:val="30"/>
    <w:rsid w:val="00987854"/>
    <w:pPr>
      <w:kinsoku w:val="0"/>
      <w:autoSpaceDE w:val="0"/>
      <w:autoSpaceDN w:val="0"/>
      <w:ind w:left="1259"/>
      <w:jc w:val="both"/>
    </w:pPr>
    <w:rPr>
      <w:rFonts w:ascii="新細明體"/>
      <w:szCs w:val="20"/>
    </w:rPr>
  </w:style>
  <w:style w:type="paragraph" w:customStyle="1" w:styleId="6">
    <w:name w:val="(6)"/>
    <w:basedOn w:val="a"/>
    <w:rsid w:val="00987854"/>
    <w:pPr>
      <w:kinsoku w:val="0"/>
      <w:autoSpaceDE w:val="0"/>
      <w:autoSpaceDN w:val="0"/>
      <w:ind w:left="1264" w:hanging="255"/>
      <w:jc w:val="both"/>
    </w:pPr>
    <w:rPr>
      <w:rFonts w:ascii="新細明體"/>
      <w:szCs w:val="20"/>
    </w:rPr>
  </w:style>
  <w:style w:type="paragraph" w:customStyle="1" w:styleId="23">
    <w:name w:val="2."/>
    <w:basedOn w:val="a"/>
    <w:rsid w:val="00987854"/>
    <w:pPr>
      <w:kinsoku w:val="0"/>
      <w:autoSpaceDE w:val="0"/>
      <w:autoSpaceDN w:val="0"/>
      <w:ind w:firstLine="760"/>
      <w:jc w:val="both"/>
    </w:pPr>
    <w:rPr>
      <w:rFonts w:ascii="新細明體"/>
      <w:szCs w:val="20"/>
    </w:rPr>
  </w:style>
  <w:style w:type="paragraph" w:customStyle="1" w:styleId="ad">
    <w:name w:val="八、"/>
    <w:basedOn w:val="a"/>
    <w:rsid w:val="00987854"/>
    <w:pPr>
      <w:kinsoku w:val="0"/>
      <w:autoSpaceDE w:val="0"/>
      <w:autoSpaceDN w:val="0"/>
      <w:ind w:firstLine="504"/>
      <w:jc w:val="both"/>
    </w:pPr>
    <w:rPr>
      <w:rFonts w:ascii="新細明體"/>
      <w:szCs w:val="20"/>
    </w:rPr>
  </w:style>
  <w:style w:type="paragraph" w:customStyle="1" w:styleId="13">
    <w:name w:val="1○"/>
    <w:basedOn w:val="a"/>
    <w:rsid w:val="009F7943"/>
    <w:pPr>
      <w:autoSpaceDE w:val="0"/>
      <w:autoSpaceDN w:val="0"/>
      <w:adjustRightInd w:val="0"/>
    </w:pPr>
    <w:rPr>
      <w:rFonts w:ascii="標楷體" w:eastAsia="標楷體"/>
      <w:sz w:val="24"/>
    </w:rPr>
  </w:style>
  <w:style w:type="paragraph" w:customStyle="1" w:styleId="Ae">
    <w:name w:val="A"/>
    <w:basedOn w:val="a"/>
    <w:rsid w:val="00987854"/>
    <w:pPr>
      <w:autoSpaceDE w:val="0"/>
      <w:autoSpaceDN w:val="0"/>
      <w:adjustRightInd w:val="0"/>
    </w:pPr>
    <w:rPr>
      <w:rFonts w:ascii="新細明體"/>
      <w:szCs w:val="20"/>
    </w:rPr>
  </w:style>
  <w:style w:type="paragraph" w:customStyle="1" w:styleId="af">
    <w:name w:val="壹"/>
    <w:basedOn w:val="a"/>
    <w:rsid w:val="00987854"/>
    <w:pPr>
      <w:autoSpaceDE w:val="0"/>
      <w:autoSpaceDN w:val="0"/>
      <w:adjustRightInd w:val="0"/>
    </w:pPr>
    <w:rPr>
      <w:szCs w:val="20"/>
    </w:rPr>
  </w:style>
  <w:style w:type="paragraph" w:customStyle="1" w:styleId="Af0">
    <w:name w:val="A、"/>
    <w:basedOn w:val="a"/>
    <w:rsid w:val="00987854"/>
    <w:pPr>
      <w:kinsoku w:val="0"/>
      <w:autoSpaceDE w:val="0"/>
      <w:autoSpaceDN w:val="0"/>
      <w:ind w:left="1769" w:hanging="510"/>
      <w:jc w:val="both"/>
    </w:pPr>
    <w:rPr>
      <w:rFonts w:ascii="華康楷書體W5"/>
      <w:szCs w:val="20"/>
    </w:rPr>
  </w:style>
  <w:style w:type="paragraph" w:styleId="af1">
    <w:name w:val="Block Text"/>
    <w:basedOn w:val="a"/>
    <w:rsid w:val="00987854"/>
    <w:pPr>
      <w:ind w:left="113" w:right="113"/>
    </w:pPr>
    <w:rPr>
      <w:rFonts w:ascii="華康楷書體W5"/>
      <w:sz w:val="24"/>
      <w:szCs w:val="20"/>
    </w:rPr>
  </w:style>
  <w:style w:type="character" w:styleId="af2">
    <w:name w:val="Hyperlink"/>
    <w:uiPriority w:val="99"/>
    <w:rsid w:val="00987854"/>
    <w:rPr>
      <w:color w:val="0000FF"/>
      <w:u w:val="single"/>
    </w:rPr>
  </w:style>
  <w:style w:type="character" w:styleId="af3">
    <w:name w:val="FollowedHyperlink"/>
    <w:rsid w:val="00987854"/>
    <w:rPr>
      <w:color w:val="800080"/>
      <w:u w:val="single"/>
    </w:rPr>
  </w:style>
  <w:style w:type="paragraph" w:customStyle="1" w:styleId="af4">
    <w:name w:val="條文"/>
    <w:basedOn w:val="21"/>
    <w:link w:val="af5"/>
    <w:rsid w:val="00987854"/>
    <w:pPr>
      <w:tabs>
        <w:tab w:val="left" w:pos="1060"/>
      </w:tabs>
      <w:kinsoku/>
      <w:autoSpaceDE/>
      <w:autoSpaceDN/>
      <w:spacing w:line="230" w:lineRule="exact"/>
      <w:ind w:left="1038" w:hanging="1038"/>
    </w:pPr>
    <w:rPr>
      <w:rFonts w:ascii="Times New Roman"/>
      <w:sz w:val="22"/>
    </w:rPr>
  </w:style>
  <w:style w:type="paragraph" w:customStyle="1" w:styleId="14">
    <w:name w:val="本文1"/>
    <w:basedOn w:val="21"/>
    <w:rsid w:val="00987854"/>
    <w:pPr>
      <w:autoSpaceDE/>
      <w:autoSpaceDN/>
      <w:spacing w:line="230" w:lineRule="exact"/>
      <w:ind w:left="1038" w:hanging="1038"/>
    </w:pPr>
    <w:rPr>
      <w:rFonts w:ascii="Times New Roman"/>
      <w:sz w:val="22"/>
    </w:rPr>
  </w:style>
  <w:style w:type="paragraph" w:styleId="31">
    <w:name w:val="Body Text 3"/>
    <w:basedOn w:val="a"/>
    <w:link w:val="32"/>
    <w:rsid w:val="00987854"/>
    <w:pPr>
      <w:spacing w:line="240" w:lineRule="exact"/>
    </w:pPr>
    <w:rPr>
      <w:sz w:val="22"/>
      <w:szCs w:val="20"/>
    </w:rPr>
  </w:style>
  <w:style w:type="character" w:customStyle="1" w:styleId="32">
    <w:name w:val="本文 3 字元"/>
    <w:link w:val="31"/>
    <w:rsid w:val="00021605"/>
    <w:rPr>
      <w:rFonts w:eastAsia="華康楷書體W5"/>
      <w:kern w:val="2"/>
      <w:sz w:val="22"/>
    </w:rPr>
  </w:style>
  <w:style w:type="paragraph" w:styleId="24">
    <w:name w:val="Body Text 2"/>
    <w:basedOn w:val="a"/>
    <w:rsid w:val="00987854"/>
    <w:pPr>
      <w:spacing w:line="260" w:lineRule="exact"/>
      <w:jc w:val="center"/>
    </w:pPr>
    <w:rPr>
      <w:sz w:val="22"/>
      <w:szCs w:val="20"/>
    </w:rPr>
  </w:style>
  <w:style w:type="paragraph" w:customStyle="1" w:styleId="af6">
    <w:name w:val="表中"/>
    <w:basedOn w:val="a"/>
    <w:rsid w:val="00987854"/>
    <w:pPr>
      <w:kinsoku w:val="0"/>
      <w:adjustRightInd w:val="0"/>
      <w:snapToGrid w:val="0"/>
      <w:spacing w:line="400" w:lineRule="exact"/>
      <w:jc w:val="center"/>
    </w:pPr>
    <w:rPr>
      <w:rFonts w:eastAsia="標楷體"/>
      <w:sz w:val="24"/>
      <w:szCs w:val="20"/>
    </w:rPr>
  </w:style>
  <w:style w:type="paragraph" w:customStyle="1" w:styleId="a50">
    <w:name w:val="a5"/>
    <w:basedOn w:val="a"/>
    <w:rsid w:val="00987854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  <w:szCs w:val="24"/>
    </w:rPr>
  </w:style>
  <w:style w:type="paragraph" w:customStyle="1" w:styleId="af7">
    <w:name w:val="表齊"/>
    <w:basedOn w:val="a"/>
    <w:rsid w:val="00987854"/>
    <w:pPr>
      <w:kinsoku w:val="0"/>
      <w:snapToGrid w:val="0"/>
      <w:spacing w:line="400" w:lineRule="exact"/>
      <w:ind w:left="57"/>
    </w:pPr>
    <w:rPr>
      <w:rFonts w:eastAsia="標楷體"/>
      <w:spacing w:val="-6"/>
      <w:sz w:val="24"/>
      <w:szCs w:val="20"/>
    </w:rPr>
  </w:style>
  <w:style w:type="paragraph" w:customStyle="1" w:styleId="af8">
    <w:name w:val="表"/>
    <w:basedOn w:val="a"/>
    <w:rsid w:val="00987854"/>
    <w:pPr>
      <w:kinsoku w:val="0"/>
      <w:snapToGrid w:val="0"/>
      <w:spacing w:line="400" w:lineRule="exact"/>
      <w:ind w:left="57" w:right="57"/>
    </w:pPr>
    <w:rPr>
      <w:rFonts w:eastAsia="標楷體"/>
      <w:sz w:val="24"/>
      <w:szCs w:val="20"/>
    </w:rPr>
  </w:style>
  <w:style w:type="paragraph" w:customStyle="1" w:styleId="af9">
    <w:name w:val="表(一)"/>
    <w:basedOn w:val="a"/>
    <w:rsid w:val="00987854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/>
      <w:sz w:val="24"/>
      <w:szCs w:val="20"/>
    </w:rPr>
  </w:style>
  <w:style w:type="paragraph" w:customStyle="1" w:styleId="15">
    <w:name w:val="表1"/>
    <w:basedOn w:val="af9"/>
    <w:rsid w:val="00987854"/>
    <w:pPr>
      <w:tabs>
        <w:tab w:val="clear" w:pos="454"/>
        <w:tab w:val="left" w:pos="227"/>
      </w:tabs>
      <w:ind w:left="1191" w:hanging="227"/>
    </w:pPr>
  </w:style>
  <w:style w:type="paragraph" w:styleId="Web">
    <w:name w:val="Normal (Web)"/>
    <w:basedOn w:val="a"/>
    <w:rsid w:val="0098785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a">
    <w:name w:val="條內"/>
    <w:basedOn w:val="a8"/>
    <w:rsid w:val="000B6537"/>
    <w:pPr>
      <w:kinsoku/>
      <w:autoSpaceDE/>
      <w:autoSpaceDN/>
      <w:ind w:left="1094" w:firstLine="0"/>
      <w:jc w:val="left"/>
    </w:pPr>
    <w:rPr>
      <w:rFonts w:ascii="Times New Roman"/>
      <w:sz w:val="22"/>
      <w:szCs w:val="20"/>
    </w:rPr>
  </w:style>
  <w:style w:type="paragraph" w:customStyle="1" w:styleId="25">
    <w:name w:val="本文2"/>
    <w:basedOn w:val="a"/>
    <w:rsid w:val="000B6537"/>
    <w:pPr>
      <w:kinsoku w:val="0"/>
      <w:spacing w:line="280" w:lineRule="exact"/>
      <w:ind w:left="1315"/>
      <w:jc w:val="both"/>
    </w:pPr>
    <w:rPr>
      <w:sz w:val="22"/>
      <w:szCs w:val="20"/>
    </w:rPr>
  </w:style>
  <w:style w:type="paragraph" w:customStyle="1" w:styleId="afb">
    <w:name w:val="一、"/>
    <w:basedOn w:val="a"/>
    <w:rsid w:val="000B6537"/>
    <w:pPr>
      <w:ind w:left="1537" w:hanging="431"/>
      <w:jc w:val="both"/>
    </w:pPr>
    <w:rPr>
      <w:sz w:val="22"/>
      <w:szCs w:val="20"/>
    </w:rPr>
  </w:style>
  <w:style w:type="paragraph" w:styleId="afc">
    <w:name w:val="Closing"/>
    <w:basedOn w:val="a"/>
    <w:link w:val="afd"/>
    <w:rsid w:val="001607DE"/>
    <w:pPr>
      <w:ind w:leftChars="1800" w:left="100"/>
    </w:pPr>
    <w:rPr>
      <w:rFonts w:eastAsia="標楷體"/>
      <w:b/>
      <w:bCs/>
      <w:sz w:val="36"/>
      <w:szCs w:val="14"/>
    </w:rPr>
  </w:style>
  <w:style w:type="table" w:styleId="afe">
    <w:name w:val="Table Grid"/>
    <w:basedOn w:val="a1"/>
    <w:rsid w:val="00605B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內文行高18"/>
    <w:basedOn w:val="a"/>
    <w:rsid w:val="00760CFB"/>
    <w:pPr>
      <w:autoSpaceDE w:val="0"/>
      <w:autoSpaceDN w:val="0"/>
      <w:adjustRightInd w:val="0"/>
      <w:snapToGrid w:val="0"/>
      <w:spacing w:line="360" w:lineRule="atLeast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180">
    <w:name w:val="條次中黑18"/>
    <w:basedOn w:val="a"/>
    <w:rsid w:val="00760CFB"/>
    <w:pPr>
      <w:autoSpaceDE w:val="0"/>
      <w:autoSpaceDN w:val="0"/>
      <w:adjustRightInd w:val="0"/>
      <w:snapToGrid w:val="0"/>
      <w:spacing w:line="340" w:lineRule="atLeast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aff">
    <w:name w:val="條列二"/>
    <w:basedOn w:val="a"/>
    <w:rsid w:val="00760CFB"/>
    <w:pPr>
      <w:autoSpaceDE w:val="0"/>
      <w:autoSpaceDN w:val="0"/>
      <w:adjustRightInd w:val="0"/>
      <w:snapToGrid w:val="0"/>
      <w:spacing w:line="340" w:lineRule="atLeast"/>
      <w:ind w:left="1219" w:hanging="737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17">
    <w:name w:val="內文行高17"/>
    <w:basedOn w:val="a"/>
    <w:rsid w:val="00760CFB"/>
    <w:pPr>
      <w:autoSpaceDE w:val="0"/>
      <w:autoSpaceDN w:val="0"/>
      <w:adjustRightInd w:val="0"/>
      <w:snapToGrid w:val="0"/>
      <w:spacing w:line="340" w:lineRule="atLeast"/>
      <w:jc w:val="both"/>
    </w:pPr>
    <w:rPr>
      <w:rFonts w:ascii="標楷體" w:eastAsia="標楷體"/>
      <w:kern w:val="0"/>
      <w:sz w:val="24"/>
      <w:szCs w:val="20"/>
    </w:rPr>
  </w:style>
  <w:style w:type="paragraph" w:customStyle="1" w:styleId="aff0">
    <w:name w:val="內文六字元"/>
    <w:basedOn w:val="a"/>
    <w:rsid w:val="00760CFB"/>
    <w:pPr>
      <w:adjustRightInd w:val="0"/>
      <w:spacing w:line="360" w:lineRule="atLeast"/>
      <w:ind w:left="600" w:hangingChars="600" w:hanging="600"/>
      <w:jc w:val="both"/>
      <w:textAlignment w:val="baseline"/>
    </w:pPr>
    <w:rPr>
      <w:rFonts w:eastAsia="標楷體"/>
      <w:sz w:val="22"/>
      <w:szCs w:val="20"/>
    </w:rPr>
  </w:style>
  <w:style w:type="paragraph" w:customStyle="1" w:styleId="aff1">
    <w:name w:val="內文八字元"/>
    <w:basedOn w:val="aff0"/>
    <w:rsid w:val="00760CFB"/>
    <w:pPr>
      <w:ind w:left="800" w:hangingChars="800" w:hanging="800"/>
    </w:pPr>
  </w:style>
  <w:style w:type="paragraph" w:customStyle="1" w:styleId="dash7d1465875b57">
    <w:name w:val="dash7d14_6587_5b57"/>
    <w:basedOn w:val="a"/>
    <w:rsid w:val="00AA6B78"/>
    <w:pPr>
      <w:widowControl/>
    </w:pPr>
    <w:rPr>
      <w:rFonts w:ascii="Courier New" w:eastAsia="新細明體" w:hAnsi="Courier New" w:cs="Courier New"/>
      <w:kern w:val="0"/>
      <w:sz w:val="24"/>
      <w:szCs w:val="24"/>
    </w:rPr>
  </w:style>
  <w:style w:type="character" w:customStyle="1" w:styleId="dash7d1465875b57char1">
    <w:name w:val="dash7d14_6587_5b57__char1"/>
    <w:rsid w:val="00AA6B78"/>
    <w:rPr>
      <w:rFonts w:ascii="Courier New" w:hAnsi="Courier New" w:cs="Courier New" w:hint="default"/>
      <w:strike w:val="0"/>
      <w:dstrike w:val="0"/>
      <w:sz w:val="24"/>
      <w:szCs w:val="24"/>
      <w:u w:val="none"/>
      <w:effect w:val="none"/>
    </w:rPr>
  </w:style>
  <w:style w:type="paragraph" w:styleId="aff2">
    <w:name w:val="List Paragraph"/>
    <w:basedOn w:val="a"/>
    <w:uiPriority w:val="34"/>
    <w:qFormat/>
    <w:rsid w:val="003A7782"/>
    <w:pPr>
      <w:ind w:leftChars="200" w:left="480"/>
    </w:pPr>
  </w:style>
  <w:style w:type="paragraph" w:styleId="16">
    <w:name w:val="toc 1"/>
    <w:basedOn w:val="a"/>
    <w:next w:val="a"/>
    <w:autoRedefine/>
    <w:uiPriority w:val="39"/>
    <w:qFormat/>
    <w:rsid w:val="00DF300D"/>
    <w:pPr>
      <w:tabs>
        <w:tab w:val="right" w:leader="dot" w:pos="10219"/>
      </w:tabs>
      <w:spacing w:line="380" w:lineRule="exact"/>
    </w:pPr>
    <w:rPr>
      <w:rFonts w:ascii="標楷體" w:eastAsia="標楷體" w:hAnsi="標楷體"/>
      <w:b/>
      <w:noProof/>
      <w:sz w:val="32"/>
      <w:szCs w:val="32"/>
    </w:rPr>
  </w:style>
  <w:style w:type="paragraph" w:styleId="26">
    <w:name w:val="toc 2"/>
    <w:basedOn w:val="a"/>
    <w:next w:val="a"/>
    <w:autoRedefine/>
    <w:uiPriority w:val="39"/>
    <w:qFormat/>
    <w:rsid w:val="00813D86"/>
    <w:pPr>
      <w:tabs>
        <w:tab w:val="right" w:leader="dot" w:pos="10191"/>
      </w:tabs>
      <w:spacing w:line="380" w:lineRule="exact"/>
      <w:ind w:leftChars="200" w:left="500"/>
    </w:pPr>
    <w:rPr>
      <w:rFonts w:ascii="標楷體" w:eastAsia="標楷體" w:hAnsi="標楷體"/>
      <w:b/>
    </w:rPr>
  </w:style>
  <w:style w:type="paragraph" w:styleId="33">
    <w:name w:val="toc 3"/>
    <w:basedOn w:val="a"/>
    <w:next w:val="a"/>
    <w:autoRedefine/>
    <w:uiPriority w:val="39"/>
    <w:qFormat/>
    <w:rsid w:val="00813D86"/>
    <w:pPr>
      <w:tabs>
        <w:tab w:val="left" w:pos="1276"/>
        <w:tab w:val="left" w:pos="1890"/>
        <w:tab w:val="left" w:pos="2142"/>
        <w:tab w:val="right" w:leader="dot" w:pos="10194"/>
      </w:tabs>
      <w:spacing w:line="380" w:lineRule="exact"/>
      <w:ind w:leftChars="400" w:left="1000"/>
    </w:pPr>
    <w:rPr>
      <w:rFonts w:ascii="標楷體" w:eastAsia="標楷體"/>
      <w:b/>
      <w:bCs/>
      <w:noProof/>
    </w:rPr>
  </w:style>
  <w:style w:type="paragraph" w:styleId="4">
    <w:name w:val="toc 4"/>
    <w:basedOn w:val="a"/>
    <w:next w:val="a"/>
    <w:autoRedefine/>
    <w:uiPriority w:val="39"/>
    <w:rsid w:val="00813D86"/>
    <w:pPr>
      <w:tabs>
        <w:tab w:val="right" w:leader="dot" w:pos="10194"/>
      </w:tabs>
      <w:spacing w:line="380" w:lineRule="exact"/>
      <w:ind w:leftChars="510" w:left="1275" w:firstLineChars="83" w:firstLine="199"/>
      <w:jc w:val="both"/>
    </w:pPr>
    <w:rPr>
      <w:rFonts w:ascii="標楷體" w:eastAsia="標楷體"/>
      <w:b/>
      <w:bCs/>
      <w:noProof/>
    </w:rPr>
  </w:style>
  <w:style w:type="paragraph" w:styleId="5">
    <w:name w:val="toc 5"/>
    <w:basedOn w:val="a"/>
    <w:next w:val="a"/>
    <w:autoRedefine/>
    <w:uiPriority w:val="39"/>
    <w:unhideWhenUsed/>
    <w:rsid w:val="00121CD6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21CD6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21CD6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21CD6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21CD6"/>
    <w:pPr>
      <w:ind w:leftChars="1600" w:left="3840"/>
    </w:pPr>
    <w:rPr>
      <w:rFonts w:ascii="Calibri" w:eastAsia="新細明體" w:hAnsi="Calibri"/>
      <w:sz w:val="24"/>
      <w:szCs w:val="22"/>
    </w:rPr>
  </w:style>
  <w:style w:type="paragraph" w:styleId="aff3">
    <w:name w:val="Plain Text"/>
    <w:aliases w:val="(業務手冊)"/>
    <w:basedOn w:val="a"/>
    <w:rsid w:val="003102BB"/>
    <w:rPr>
      <w:rFonts w:ascii="細明體" w:eastAsia="細明體" w:hAnsi="Courier New"/>
      <w:sz w:val="24"/>
      <w:szCs w:val="20"/>
    </w:rPr>
  </w:style>
  <w:style w:type="paragraph" w:customStyle="1" w:styleId="Default">
    <w:name w:val="Default"/>
    <w:rsid w:val="00186E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7">
    <w:name w:val="字元 字元2"/>
    <w:rsid w:val="00A87A0E"/>
    <w:rPr>
      <w:rFonts w:eastAsia="華康楷書體W5"/>
      <w:kern w:val="2"/>
      <w:sz w:val="16"/>
      <w:szCs w:val="16"/>
      <w:lang w:val="en-US" w:eastAsia="zh-TW" w:bidi="ar-SA"/>
    </w:rPr>
  </w:style>
  <w:style w:type="paragraph" w:styleId="HTML">
    <w:name w:val="HTML Preformatted"/>
    <w:basedOn w:val="a"/>
    <w:link w:val="HTML0"/>
    <w:rsid w:val="00E01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paragraph" w:styleId="aff4">
    <w:name w:val="table of figures"/>
    <w:basedOn w:val="a"/>
    <w:next w:val="a"/>
    <w:semiHidden/>
    <w:rsid w:val="00F56540"/>
    <w:pPr>
      <w:ind w:leftChars="400" w:left="400" w:hangingChars="200" w:hanging="200"/>
    </w:pPr>
  </w:style>
  <w:style w:type="character" w:customStyle="1" w:styleId="highlightorg1">
    <w:name w:val="highlightorg1"/>
    <w:rsid w:val="00536B7E"/>
    <w:rPr>
      <w:color w:val="FC9200"/>
    </w:rPr>
  </w:style>
  <w:style w:type="character" w:customStyle="1" w:styleId="20">
    <w:name w:val="標題 2 字元"/>
    <w:link w:val="2"/>
    <w:semiHidden/>
    <w:rsid w:val="00C658A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12">
    <w:name w:val="標題 1 字元"/>
    <w:link w:val="10"/>
    <w:rsid w:val="00C658A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TML0">
    <w:name w:val="HTML 預設格式 字元"/>
    <w:link w:val="HTML"/>
    <w:rsid w:val="00717DE8"/>
    <w:rPr>
      <w:rFonts w:ascii="細明體" w:eastAsia="細明體" w:hAnsi="細明體" w:cs="細明體"/>
      <w:sz w:val="24"/>
      <w:szCs w:val="24"/>
    </w:rPr>
  </w:style>
  <w:style w:type="numbering" w:customStyle="1" w:styleId="1">
    <w:name w:val="樣式1"/>
    <w:rsid w:val="00C34E50"/>
    <w:pPr>
      <w:numPr>
        <w:numId w:val="11"/>
      </w:numPr>
    </w:pPr>
  </w:style>
  <w:style w:type="paragraph" w:styleId="aff5">
    <w:name w:val="Salutation"/>
    <w:basedOn w:val="a"/>
    <w:next w:val="a"/>
    <w:link w:val="aff6"/>
    <w:rsid w:val="00722B45"/>
    <w:rPr>
      <w:rFonts w:ascii="標楷體" w:eastAsia="標楷體" w:hAnsi="標楷體"/>
      <w:bCs/>
    </w:rPr>
  </w:style>
  <w:style w:type="character" w:customStyle="1" w:styleId="aff6">
    <w:name w:val="問候 字元"/>
    <w:link w:val="aff5"/>
    <w:rsid w:val="00722B45"/>
    <w:rPr>
      <w:rFonts w:ascii="標楷體" w:eastAsia="標楷體" w:hAnsi="標楷體"/>
      <w:bCs/>
      <w:kern w:val="2"/>
      <w:sz w:val="25"/>
      <w:szCs w:val="25"/>
    </w:rPr>
  </w:style>
  <w:style w:type="numbering" w:customStyle="1" w:styleId="19">
    <w:name w:val="無清單1"/>
    <w:next w:val="a2"/>
    <w:semiHidden/>
    <w:unhideWhenUsed/>
    <w:rsid w:val="0085449F"/>
  </w:style>
  <w:style w:type="character" w:customStyle="1" w:styleId="ac">
    <w:name w:val="註解方塊文字 字元"/>
    <w:link w:val="ab"/>
    <w:semiHidden/>
    <w:rsid w:val="0085449F"/>
    <w:rPr>
      <w:rFonts w:ascii="Arial" w:hAnsi="Arial"/>
      <w:kern w:val="2"/>
      <w:sz w:val="18"/>
      <w:szCs w:val="18"/>
    </w:rPr>
  </w:style>
  <w:style w:type="character" w:customStyle="1" w:styleId="30">
    <w:name w:val="本文縮排 3 字元"/>
    <w:link w:val="3"/>
    <w:rsid w:val="0085449F"/>
    <w:rPr>
      <w:rFonts w:ascii="新細明體" w:eastAsia="華康楷書體W5"/>
      <w:kern w:val="2"/>
      <w:sz w:val="25"/>
    </w:rPr>
  </w:style>
  <w:style w:type="character" w:customStyle="1" w:styleId="22">
    <w:name w:val="本文縮排 2 字元"/>
    <w:link w:val="21"/>
    <w:rsid w:val="0085449F"/>
    <w:rPr>
      <w:rFonts w:ascii="新細明體" w:eastAsia="華康楷書體W5"/>
      <w:kern w:val="2"/>
      <w:sz w:val="25"/>
    </w:rPr>
  </w:style>
  <w:style w:type="character" w:customStyle="1" w:styleId="a9">
    <w:name w:val="本文縮排 字元"/>
    <w:link w:val="a8"/>
    <w:rsid w:val="0085449F"/>
    <w:rPr>
      <w:rFonts w:ascii="新細明體" w:eastAsia="華康楷書體W5"/>
      <w:kern w:val="2"/>
      <w:sz w:val="25"/>
      <w:szCs w:val="25"/>
    </w:rPr>
  </w:style>
  <w:style w:type="character" w:customStyle="1" w:styleId="a4">
    <w:name w:val="頁首 字元"/>
    <w:link w:val="a3"/>
    <w:uiPriority w:val="99"/>
    <w:rsid w:val="0085449F"/>
    <w:rPr>
      <w:kern w:val="2"/>
      <w:sz w:val="16"/>
      <w:szCs w:val="25"/>
    </w:rPr>
  </w:style>
  <w:style w:type="character" w:customStyle="1" w:styleId="afd">
    <w:name w:val="結語 字元"/>
    <w:link w:val="afc"/>
    <w:rsid w:val="0085449F"/>
    <w:rPr>
      <w:rFonts w:eastAsia="標楷體"/>
      <w:b/>
      <w:bCs/>
      <w:kern w:val="2"/>
      <w:sz w:val="36"/>
      <w:szCs w:val="14"/>
    </w:rPr>
  </w:style>
  <w:style w:type="paragraph" w:styleId="aff7">
    <w:name w:val="TOC Heading"/>
    <w:basedOn w:val="10"/>
    <w:next w:val="a"/>
    <w:uiPriority w:val="39"/>
    <w:qFormat/>
    <w:rsid w:val="005E698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28">
    <w:name w:val="無清單2"/>
    <w:next w:val="a2"/>
    <w:semiHidden/>
    <w:rsid w:val="004555CD"/>
  </w:style>
  <w:style w:type="numbering" w:customStyle="1" w:styleId="34">
    <w:name w:val="無清單3"/>
    <w:next w:val="a2"/>
    <w:semiHidden/>
    <w:rsid w:val="004555CD"/>
  </w:style>
  <w:style w:type="numbering" w:customStyle="1" w:styleId="40">
    <w:name w:val="無清單4"/>
    <w:next w:val="a2"/>
    <w:semiHidden/>
    <w:rsid w:val="00AF4481"/>
  </w:style>
  <w:style w:type="numbering" w:customStyle="1" w:styleId="11">
    <w:name w:val="樣式11"/>
    <w:rsid w:val="003F7CA8"/>
    <w:pPr>
      <w:numPr>
        <w:numId w:val="15"/>
      </w:numPr>
    </w:pPr>
  </w:style>
  <w:style w:type="character" w:customStyle="1" w:styleId="af5">
    <w:name w:val="條文 字元"/>
    <w:link w:val="af4"/>
    <w:rsid w:val="00E60ED0"/>
    <w:rPr>
      <w:rFonts w:eastAsia="華康楷書體W5"/>
      <w:kern w:val="2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189754</dc:creator>
  <cp:lastModifiedBy>楊守一</cp:lastModifiedBy>
  <cp:revision>2</cp:revision>
  <cp:lastPrinted>2018-09-03T01:05:00Z</cp:lastPrinted>
  <dcterms:created xsi:type="dcterms:W3CDTF">2018-11-01T06:50:00Z</dcterms:created>
  <dcterms:modified xsi:type="dcterms:W3CDTF">2018-11-01T06:50:00Z</dcterms:modified>
</cp:coreProperties>
</file>